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9A" w:rsidRPr="00431027" w:rsidRDefault="00B65B66" w:rsidP="00431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</w:t>
      </w:r>
      <w:r w:rsidR="00DD5354" w:rsidRPr="00431027">
        <w:rPr>
          <w:rFonts w:ascii="Times New Roman" w:hAnsi="Times New Roman" w:cs="Times New Roman"/>
          <w:b/>
          <w:sz w:val="24"/>
          <w:szCs w:val="24"/>
        </w:rPr>
        <w:t xml:space="preserve"> ЛОК-201</w:t>
      </w:r>
      <w:r w:rsidR="002A2856" w:rsidRPr="00431027">
        <w:rPr>
          <w:rFonts w:ascii="Times New Roman" w:hAnsi="Times New Roman" w:cs="Times New Roman"/>
          <w:b/>
          <w:sz w:val="24"/>
          <w:szCs w:val="24"/>
        </w:rPr>
        <w:t>9</w:t>
      </w:r>
    </w:p>
    <w:p w:rsidR="00DD5354" w:rsidRPr="00431027" w:rsidRDefault="00DD5354" w:rsidP="00431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354" w:rsidRPr="00431027" w:rsidRDefault="00DD5354" w:rsidP="00431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027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="00AA3D01" w:rsidRPr="004310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31027">
        <w:rPr>
          <w:rFonts w:ascii="Times New Roman" w:hAnsi="Times New Roman" w:cs="Times New Roman"/>
          <w:b/>
          <w:bCs/>
          <w:sz w:val="24"/>
          <w:szCs w:val="24"/>
        </w:rPr>
        <w:t xml:space="preserve"> организуемые учреждениями образования</w:t>
      </w:r>
      <w:r w:rsidR="00B163B1" w:rsidRPr="00431027">
        <w:rPr>
          <w:rFonts w:ascii="Times New Roman" w:hAnsi="Times New Roman" w:cs="Times New Roman"/>
          <w:b/>
          <w:bCs/>
          <w:sz w:val="24"/>
          <w:szCs w:val="24"/>
        </w:rPr>
        <w:t>, спорта, культуры</w:t>
      </w:r>
      <w:r w:rsidRPr="00431027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</w:t>
      </w:r>
      <w:r w:rsidR="00B65B66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ЛОК</w:t>
      </w:r>
    </w:p>
    <w:p w:rsidR="00DD5354" w:rsidRPr="00431027" w:rsidRDefault="00AA3D01" w:rsidP="00431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027">
        <w:rPr>
          <w:rFonts w:ascii="Times New Roman" w:hAnsi="Times New Roman" w:cs="Times New Roman"/>
          <w:sz w:val="24"/>
          <w:szCs w:val="24"/>
        </w:rPr>
        <w:t>Июн</w:t>
      </w:r>
      <w:r w:rsidR="002A2856" w:rsidRPr="00431027">
        <w:rPr>
          <w:rFonts w:ascii="Times New Roman" w:hAnsi="Times New Roman" w:cs="Times New Roman"/>
          <w:sz w:val="24"/>
          <w:szCs w:val="24"/>
        </w:rPr>
        <w:t>ь – август 2019</w:t>
      </w:r>
    </w:p>
    <w:p w:rsidR="00DD5354" w:rsidRPr="00431027" w:rsidRDefault="00DD5354" w:rsidP="00431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156"/>
        <w:gridCol w:w="6491"/>
        <w:gridCol w:w="3017"/>
        <w:gridCol w:w="3220"/>
      </w:tblGrid>
      <w:tr w:rsidR="0080242B" w:rsidRPr="00431027" w:rsidTr="00BD748A">
        <w:trPr>
          <w:trHeight w:val="589"/>
        </w:trPr>
        <w:tc>
          <w:tcPr>
            <w:tcW w:w="2156" w:type="dxa"/>
            <w:vAlign w:val="center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Дата/месяц проведения</w:t>
            </w:r>
          </w:p>
        </w:tc>
        <w:tc>
          <w:tcPr>
            <w:tcW w:w="6491" w:type="dxa"/>
            <w:vAlign w:val="center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17" w:type="dxa"/>
            <w:vAlign w:val="center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220" w:type="dxa"/>
            <w:vAlign w:val="center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80242B" w:rsidRPr="00431027" w:rsidTr="00BD748A">
        <w:tc>
          <w:tcPr>
            <w:tcW w:w="8647" w:type="dxa"/>
            <w:gridSpan w:val="2"/>
            <w:shd w:val="clear" w:color="auto" w:fill="D9D9D9" w:themeFill="background1" w:themeFillShade="D9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Учреждения образования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D9D9D9" w:themeFill="background1" w:themeFillShade="D9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42B" w:rsidRPr="00431027" w:rsidTr="00BD748A">
        <w:trPr>
          <w:trHeight w:val="1840"/>
        </w:trPr>
        <w:tc>
          <w:tcPr>
            <w:tcW w:w="2156" w:type="dxa"/>
          </w:tcPr>
          <w:p w:rsidR="0080242B" w:rsidRPr="00431027" w:rsidRDefault="0080242B" w:rsidP="002077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</w:t>
            </w:r>
          </w:p>
          <w:p w:rsidR="0080242B" w:rsidRPr="00431027" w:rsidRDefault="0080242B" w:rsidP="002077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Август.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80242B" w:rsidRPr="00431027" w:rsidRDefault="0080242B" w:rsidP="00207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Концертная программа трудового формирования, бесплатно по предварительной записи - </w:t>
            </w:r>
            <w:r w:rsidRPr="0043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бесплатно</w:t>
            </w: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242B" w:rsidRPr="00431027" w:rsidRDefault="0080242B" w:rsidP="00207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2.Выставка работ выпускников художественного отделения учреждения "Новые горизонты", бесплатно по предварительной записи - </w:t>
            </w:r>
            <w:r w:rsidRPr="0043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017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МАУ ДО «ДШИ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Л.А.Старкова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80242B" w:rsidRPr="00431027" w:rsidRDefault="0080242B" w:rsidP="002077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 89129838982 </w:t>
            </w:r>
          </w:p>
          <w:p w:rsidR="0080242B" w:rsidRPr="00431027" w:rsidRDefault="0080242B" w:rsidP="002077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Юрьевна </w:t>
            </w:r>
            <w:proofErr w:type="spellStart"/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Ужегова</w:t>
            </w:r>
            <w:proofErr w:type="spellEnd"/>
          </w:p>
          <w:p w:rsidR="0080242B" w:rsidRPr="00431027" w:rsidRDefault="0080242B" w:rsidP="002077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222334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01.06-20.07.2019</w:t>
            </w:r>
          </w:p>
        </w:tc>
        <w:tc>
          <w:tcPr>
            <w:tcW w:w="6491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1.«Березники - линия  времени. След  Великой Отечественной  войны в  истории  города».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Три  разных  игровых   командных задания  по  истории  города  Березники в  годы  Великой  Отечественной  войны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7-9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10-13 лет – 75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14-17лет  - 75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2. «Каскад шифровок» Три  разных  игровых   командных задания  на  сообразительность (шарады, 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етаграммы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, народные  мудрости)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7-9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10-13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«Загадки для  зарядки» Гимнастика для мозга, 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цифровые диктанты, литературные разминки, тесты  на готовность  памяти.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гибкость мышления и быстроту  реакции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7-9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10-13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«Эйдетика-развитие образного мышления» Задания на развитие памяти, знакомство детей  с каналами  восприятия  информации, тестовые игры на  запоминание объектов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7-9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5.  «Органы чувств, как  наши помощники  в  восприятии  мира» Знакомство и закрепление знаний детей об органах чувств. Упражнения  по  составлению ассоциативных  связей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7-9 лет – 45 мин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6. «Наш  Пушкин» Увлекательная  активная  интеллектуальная  игра «Реалии» для  старшеклассников по  биографии и  произведения  А.С. Пушкина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14-17 лет – 75 мин.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40 руб.</w:t>
            </w:r>
          </w:p>
        </w:tc>
        <w:tc>
          <w:tcPr>
            <w:tcW w:w="3017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ДО ДЮЦ «Каскад»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ул. Степанова, 14</w:t>
            </w:r>
          </w:p>
        </w:tc>
        <w:tc>
          <w:tcPr>
            <w:tcW w:w="3220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23-35-40 Крутикова Александра Геннадьевна, заместитель директора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03.06-04.07.2019</w:t>
            </w:r>
          </w:p>
        </w:tc>
        <w:tc>
          <w:tcPr>
            <w:tcW w:w="6491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Диско –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Усатая вечеринка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Арбуз и все о нем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Италии и т.д.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E45581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Возраст: 7-17, продолжительность 1 час.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50руб</w:t>
            </w:r>
          </w:p>
        </w:tc>
        <w:tc>
          <w:tcPr>
            <w:tcW w:w="3017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ЦДТ «Гном»,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Победы, 32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  <w:tc>
          <w:tcPr>
            <w:tcW w:w="3220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27-28-86,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8902 640 51 81 - педагог – организатор Нина Борисовна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6491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1.Познавательно-развлекательная программа об овощах и витаминах «Азбука витаминов»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2.Интерактивная игра «Будь здоров»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3.Развлекательная программа о растениях и животных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мудрого индейца»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4.Интерактивная игра о лесных животных «Юные следопыты»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5.Своя игра «Зеленые символы малой Родины» (о берёзе и рябине) </w:t>
            </w:r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b/>
                <w:szCs w:val="24"/>
              </w:rPr>
            </w:pPr>
            <w:r w:rsidRPr="00431027">
              <w:rPr>
                <w:rFonts w:ascii="Times New Roman" w:hAnsi="Times New Roman"/>
                <w:b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/>
                <w:b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431027">
              <w:rPr>
                <w:rFonts w:ascii="Times New Roman" w:hAnsi="Times New Roman"/>
                <w:szCs w:val="24"/>
              </w:rPr>
              <w:t xml:space="preserve">6.Мастер-класс по </w:t>
            </w:r>
            <w:proofErr w:type="spellStart"/>
            <w:r w:rsidRPr="00431027">
              <w:rPr>
                <w:rFonts w:ascii="Times New Roman" w:hAnsi="Times New Roman"/>
                <w:szCs w:val="24"/>
              </w:rPr>
              <w:t>экодизайну</w:t>
            </w:r>
            <w:proofErr w:type="spellEnd"/>
            <w:r w:rsidRPr="00431027">
              <w:rPr>
                <w:rFonts w:ascii="Times New Roman" w:hAnsi="Times New Roman"/>
                <w:szCs w:val="24"/>
              </w:rPr>
              <w:t xml:space="preserve"> </w:t>
            </w:r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b/>
                <w:szCs w:val="24"/>
              </w:rPr>
            </w:pPr>
            <w:r w:rsidRPr="00431027">
              <w:rPr>
                <w:rFonts w:ascii="Times New Roman" w:hAnsi="Times New Roman"/>
                <w:b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/>
                <w:b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431027">
              <w:rPr>
                <w:rFonts w:ascii="Times New Roman" w:hAnsi="Times New Roman"/>
                <w:szCs w:val="24"/>
              </w:rPr>
              <w:t xml:space="preserve">7.Экскурсия в живой уголок СЮН «Братья наши меньшие»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431027">
              <w:rPr>
                <w:rFonts w:ascii="Times New Roman" w:hAnsi="Times New Roman"/>
                <w:szCs w:val="24"/>
              </w:rPr>
              <w:t>МАУ ДО СЮН</w:t>
            </w:r>
          </w:p>
          <w:p w:rsidR="0080242B" w:rsidRPr="00431027" w:rsidRDefault="0080242B" w:rsidP="00207767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431027">
              <w:rPr>
                <w:rFonts w:ascii="Times New Roman" w:hAnsi="Times New Roman"/>
                <w:szCs w:val="24"/>
              </w:rPr>
              <w:t>ул. Большевистская, 35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Тел.: 27-60-77</w:t>
            </w: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6491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1.«Я – режиссер»</w:t>
            </w:r>
          </w:p>
          <w:p w:rsidR="0080242B" w:rsidRPr="00431027" w:rsidRDefault="0080242B" w:rsidP="002077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Мастер-класс по обработке фото и созданию видеофильмов.</w:t>
            </w:r>
          </w:p>
          <w:p w:rsidR="0080242B" w:rsidRPr="00431027" w:rsidRDefault="0080242B" w:rsidP="00207767">
            <w:pPr>
              <w:ind w:left="36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заявкам. Занятие рассчитано на 40 мин.  для группы до 15</w:t>
            </w: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чел.</w:t>
            </w:r>
          </w:p>
          <w:p w:rsidR="0080242B" w:rsidRPr="00431027" w:rsidRDefault="00D7368C" w:rsidP="0020776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80242B"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  <w:r w:rsidR="0080242B"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0242B" w:rsidRPr="00431027" w:rsidRDefault="0080242B" w:rsidP="0020776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«Вот оно,  какое мое лето!»  </w:t>
            </w:r>
          </w:p>
          <w:p w:rsidR="0080242B" w:rsidRPr="00431027" w:rsidRDefault="0080242B" w:rsidP="00207767">
            <w:pPr>
              <w:ind w:left="36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подготовке и проведению неформальной конференции в формате </w:t>
            </w: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PECHA</w:t>
            </w: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KUCHA</w:t>
            </w: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 заявкам. Занятие рассчитано на 60 мин. для группы до 20 чел. </w:t>
            </w:r>
          </w:p>
          <w:p w:rsidR="0080242B" w:rsidRPr="00431027" w:rsidRDefault="0080242B" w:rsidP="00207767">
            <w:pPr>
              <w:ind w:left="72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Бесплатно. </w:t>
            </w:r>
          </w:p>
          <w:p w:rsidR="0080242B" w:rsidRPr="00431027" w:rsidRDefault="009B20A9" w:rsidP="009B20A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="0080242B"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«Букет роз в мешочке»</w:t>
            </w:r>
          </w:p>
          <w:p w:rsidR="0080242B" w:rsidRPr="00431027" w:rsidRDefault="0080242B" w:rsidP="00207767">
            <w:pPr>
              <w:ind w:left="36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созданию букета из лоскутков ткани.  По заявкам. Занятие рассчитано на 40 мин. для группы до 20 чел. </w:t>
            </w:r>
          </w:p>
          <w:p w:rsidR="0080242B" w:rsidRPr="00431027" w:rsidRDefault="00D7368C" w:rsidP="00207767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80242B"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30 руб. </w:t>
            </w:r>
          </w:p>
          <w:p w:rsidR="0080242B" w:rsidRPr="00431027" w:rsidRDefault="0080242B" w:rsidP="0020776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4.«Летний пейзаж»</w:t>
            </w:r>
          </w:p>
          <w:p w:rsidR="0080242B" w:rsidRPr="00431027" w:rsidRDefault="0080242B" w:rsidP="00207767">
            <w:pPr>
              <w:ind w:left="36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созданию панно, фоторамки в технике «флористика» и «акварель».</w:t>
            </w:r>
          </w:p>
          <w:p w:rsidR="0080242B" w:rsidRPr="00431027" w:rsidRDefault="0080242B" w:rsidP="00207767">
            <w:pPr>
              <w:ind w:left="36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рассчитано на 40 мин. для группы до 20 чел.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368C"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 руб.</w:t>
            </w: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5.«Оранжевое настроение»</w:t>
            </w:r>
          </w:p>
          <w:p w:rsidR="0080242B" w:rsidRPr="00431027" w:rsidRDefault="0080242B" w:rsidP="00207767">
            <w:pPr>
              <w:ind w:left="36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Танцевально-игровая программа. По заявкам. </w:t>
            </w:r>
            <w:r w:rsidRPr="004310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рассчитано на 60 мин. для группы до 25 чел. </w:t>
            </w:r>
          </w:p>
          <w:p w:rsidR="0080242B" w:rsidRPr="00431027" w:rsidRDefault="0080242B" w:rsidP="009B20A9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30 </w:t>
            </w:r>
            <w:proofErr w:type="spellStart"/>
            <w:r w:rsidRPr="0043102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3017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ДДТ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солье</w:t>
            </w:r>
            <w:proofErr w:type="spellEnd"/>
          </w:p>
        </w:tc>
        <w:tc>
          <w:tcPr>
            <w:tcW w:w="3220" w:type="dxa"/>
          </w:tcPr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Асташева Н.В.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Чесганова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Асанова Е.Ф. </w:t>
            </w:r>
          </w:p>
          <w:p w:rsidR="0080242B" w:rsidRPr="00431027" w:rsidRDefault="0080242B" w:rsidP="0020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Тел: 42-23-68</w:t>
            </w: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1.Досуговое мероприятие  в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тургостиной</w:t>
            </w:r>
            <w:proofErr w:type="spellEnd"/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6+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45 мин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человека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2.Экскурсионно-учебная программа в музее исследовательского туризма ДДЮТЭ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6+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45 мин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человека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3.Занятие на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скалодроме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, в учебно-тренажерном зале, на полигоне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6+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45 мин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человека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ДО ДДЮТЭ, Большевистский проезд 7</w:t>
            </w: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 22-69-80 Лебедева Наталья Владимировна, заместитель директора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проводятся по предварительной записи в период с 3-7 июня и с 15 июля по 22 августа.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1.«Капсула времени»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История различных способов передачи информации с практическими творческими и интеллектуальными заданиями.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100 руб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2.«День знаний в советской школе» Увлекательный экскурс в мир детства бабушек и дедушек, с интерактивными заданиями, «погружением в эпоху».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руб.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3.«Мой дом родной – мой Пермский край»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Интерактивное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знакомящее детей в игровой форме с государственными символами, флорой, фауной и культурой родного края.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  <w:p w:rsidR="0080242B" w:rsidRPr="00431027" w:rsidRDefault="0080242B" w:rsidP="004310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руб. </w:t>
            </w:r>
          </w:p>
          <w:p w:rsidR="0080242B" w:rsidRPr="00431027" w:rsidRDefault="0080242B" w:rsidP="00431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4.«Заяц-месяц, где был?»</w:t>
            </w: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242B" w:rsidRPr="00431027" w:rsidRDefault="0080242B" w:rsidP="004310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Интерактивное занятие о народных куклах  и игрушках с элементами мастер-класса. </w:t>
            </w:r>
            <w:r w:rsidRPr="0043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собой взять носовые платочки!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ДО «ЦЭВД «Радуга»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Ул. Монтажников д.5 (за БЦ «Форум»)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Т.89630162785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(Ломова А.С.)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С 03.06 по11.06.19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С 10.06 по 24.06.19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 «Оригами строй» Все возрастные категории. </w:t>
            </w:r>
          </w:p>
          <w:p w:rsidR="0080242B" w:rsidRPr="00431027" w:rsidRDefault="0080242B" w:rsidP="00431027">
            <w:pPr>
              <w:pStyle w:val="1"/>
              <w:spacing w:before="0" w:after="0" w:line="240" w:lineRule="auto"/>
              <w:rPr>
                <w:b/>
              </w:rPr>
            </w:pPr>
            <w:r w:rsidRPr="00431027">
              <w:rPr>
                <w:b/>
              </w:rPr>
              <w:t xml:space="preserve">50 руб. </w:t>
            </w:r>
          </w:p>
          <w:p w:rsidR="0080242B" w:rsidRPr="00431027" w:rsidRDefault="0080242B" w:rsidP="00431027">
            <w:pPr>
              <w:pStyle w:val="1"/>
              <w:spacing w:before="0" w:after="0" w:line="240" w:lineRule="auto"/>
            </w:pPr>
          </w:p>
          <w:p w:rsidR="0080242B" w:rsidRPr="00431027" w:rsidRDefault="0080242B" w:rsidP="00431027">
            <w:pPr>
              <w:pStyle w:val="1"/>
              <w:spacing w:before="0" w:after="0" w:line="240" w:lineRule="auto"/>
            </w:pPr>
            <w:r w:rsidRPr="00431027">
              <w:t>2.Интеллектуальная игра «Великан на Каме!»</w:t>
            </w:r>
          </w:p>
          <w:p w:rsidR="0080242B" w:rsidRPr="00431027" w:rsidRDefault="0080242B" w:rsidP="00431027">
            <w:pPr>
              <w:pStyle w:val="1"/>
              <w:spacing w:before="0" w:after="0" w:line="240" w:lineRule="auto"/>
            </w:pPr>
            <w:r w:rsidRPr="00431027">
              <w:t xml:space="preserve"> Возраст: 10-17 лет</w:t>
            </w:r>
          </w:p>
          <w:p w:rsidR="0080242B" w:rsidRPr="00431027" w:rsidRDefault="0080242B" w:rsidP="00431027">
            <w:pPr>
              <w:pStyle w:val="1"/>
              <w:spacing w:before="0" w:after="0" w:line="240" w:lineRule="auto"/>
              <w:rPr>
                <w:b/>
              </w:rPr>
            </w:pPr>
            <w:r w:rsidRPr="00431027">
              <w:rPr>
                <w:b/>
              </w:rPr>
              <w:t>бесплатно</w:t>
            </w:r>
          </w:p>
          <w:p w:rsidR="0080242B" w:rsidRPr="00431027" w:rsidRDefault="0080242B" w:rsidP="00431027">
            <w:pPr>
              <w:pStyle w:val="1"/>
              <w:spacing w:before="0" w:after="0" w:line="240" w:lineRule="auto"/>
            </w:pPr>
          </w:p>
          <w:p w:rsidR="0080242B" w:rsidRPr="00431027" w:rsidRDefault="0080242B" w:rsidP="00431027">
            <w:pPr>
              <w:pStyle w:val="1"/>
              <w:spacing w:before="0" w:after="0" w:line="240" w:lineRule="auto"/>
            </w:pPr>
            <w:r w:rsidRPr="00431027">
              <w:t>3.Проведение музыкальной гостиной «Ложки-матрешки» Все возрастные категории.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color w:val="8DB3E2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80 руб.</w:t>
            </w:r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«Дворец детского (юношеского) творчества»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О.А., Петрова Е.Ю. , Мошева Е.Ю., Пашихина Т.Б.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Тел.: 259702</w:t>
            </w:r>
          </w:p>
        </w:tc>
      </w:tr>
      <w:tr w:rsidR="0080242B" w:rsidRPr="00431027" w:rsidTr="00BD748A">
        <w:trPr>
          <w:trHeight w:val="2845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Июнь, июль</w:t>
            </w: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1.Город безопасности (игровое занятие по безопасности дорожного движения)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 руб.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экскурсий в ЦДЮНТТ (мастер-класс по робототехнике «Робот – шпион» + знакомство с техническими объединениями Центра)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 руб.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3.Занятие по настольному теннису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ДО ЦДЮНТТ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Ул.В.Бирюковой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23-56-12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Коновалова О.Д.</w:t>
            </w:r>
          </w:p>
        </w:tc>
      </w:tr>
      <w:tr w:rsidR="0080242B" w:rsidRPr="00431027" w:rsidTr="00BD748A">
        <w:trPr>
          <w:trHeight w:val="920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Игра-путешествие «Летних красок хоровод»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7-12 лет, бесплатно, по предварительным заявкам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«Школа№15»</w:t>
            </w: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26-03-52</w:t>
            </w:r>
          </w:p>
        </w:tc>
      </w:tr>
      <w:tr w:rsidR="0080242B" w:rsidRPr="00431027" w:rsidTr="00BD748A">
        <w:trPr>
          <w:trHeight w:val="1132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«1,2,3,4,5-летом некогда скучать»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7-12 лет, бесплатно, по предварительным заявкам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«Школа№15»</w:t>
            </w: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26-03-52</w:t>
            </w:r>
          </w:p>
        </w:tc>
      </w:tr>
      <w:tr w:rsidR="0080242B" w:rsidRPr="00431027" w:rsidTr="00BD748A">
        <w:trPr>
          <w:trHeight w:val="978"/>
        </w:trPr>
        <w:tc>
          <w:tcPr>
            <w:tcW w:w="2156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91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-познавательная игра «Главная дорога»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 – 5 классы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МАОУ СОШ № 29</w:t>
            </w:r>
          </w:p>
        </w:tc>
        <w:tc>
          <w:tcPr>
            <w:tcW w:w="3220" w:type="dxa"/>
          </w:tcPr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Шестакова А.О.,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252509</w:t>
            </w:r>
          </w:p>
        </w:tc>
      </w:tr>
      <w:tr w:rsidR="0080242B" w:rsidRPr="00431027" w:rsidTr="00BD748A">
        <w:trPr>
          <w:trHeight w:val="1136"/>
        </w:trPr>
        <w:tc>
          <w:tcPr>
            <w:tcW w:w="2156" w:type="dxa"/>
          </w:tcPr>
          <w:p w:rsidR="0080242B" w:rsidRPr="00431027" w:rsidRDefault="00CE7EAC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01.06.2019-31.08.2019</w:t>
            </w:r>
          </w:p>
        </w:tc>
        <w:tc>
          <w:tcPr>
            <w:tcW w:w="6491" w:type="dxa"/>
          </w:tcPr>
          <w:p w:rsidR="00CE7EAC" w:rsidRPr="00431027" w:rsidRDefault="00CE7EAC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Всероссийские творческие к</w:t>
            </w:r>
            <w:r w:rsidR="004310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нкурсы </w:t>
            </w:r>
          </w:p>
          <w:p w:rsidR="00CE7EAC" w:rsidRPr="00431027" w:rsidRDefault="00CE7EAC" w:rsidP="0043102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«Дети против мусора»</w:t>
            </w:r>
          </w:p>
          <w:p w:rsidR="00CE7EAC" w:rsidRPr="00431027" w:rsidRDefault="00CE7EAC" w:rsidP="0043102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581" w:rsidRPr="004310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олшебное мгновение моего лета»</w:t>
            </w:r>
          </w:p>
        </w:tc>
        <w:tc>
          <w:tcPr>
            <w:tcW w:w="3017" w:type="dxa"/>
          </w:tcPr>
          <w:p w:rsidR="00CE7EAC" w:rsidRPr="00431027" w:rsidRDefault="00CE7EAC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Ника</w:t>
            </w:r>
          </w:p>
          <w:p w:rsidR="0080242B" w:rsidRPr="00431027" w:rsidRDefault="0080242B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80242B" w:rsidRPr="00431027" w:rsidRDefault="00E45581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оценика.рв</w:t>
            </w:r>
            <w:proofErr w:type="spellEnd"/>
          </w:p>
        </w:tc>
      </w:tr>
      <w:tr w:rsidR="004C23C0" w:rsidRPr="00431027" w:rsidTr="00BD748A">
        <w:trPr>
          <w:trHeight w:val="968"/>
        </w:trPr>
        <w:tc>
          <w:tcPr>
            <w:tcW w:w="2156" w:type="dxa"/>
          </w:tcPr>
          <w:p w:rsidR="004C23C0" w:rsidRPr="004C23C0" w:rsidRDefault="004C23C0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C0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6491" w:type="dxa"/>
          </w:tcPr>
          <w:p w:rsidR="004C23C0" w:rsidRPr="004C23C0" w:rsidRDefault="004C23C0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3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C23C0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дедушкиного клада»</w:t>
            </w:r>
          </w:p>
          <w:p w:rsidR="004C23C0" w:rsidRPr="004C23C0" w:rsidRDefault="004C23C0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C0">
              <w:rPr>
                <w:rFonts w:ascii="Times New Roman" w:hAnsi="Times New Roman" w:cs="Times New Roman"/>
                <w:sz w:val="24"/>
                <w:szCs w:val="24"/>
              </w:rPr>
              <w:t xml:space="preserve">7-12 лет, </w:t>
            </w:r>
            <w:r w:rsidRPr="004C23C0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3017" w:type="dxa"/>
          </w:tcPr>
          <w:p w:rsidR="004C23C0" w:rsidRPr="004C23C0" w:rsidRDefault="004C23C0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C0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3220" w:type="dxa"/>
          </w:tcPr>
          <w:p w:rsidR="004C23C0" w:rsidRPr="004C23C0" w:rsidRDefault="004C23C0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C0">
              <w:rPr>
                <w:rFonts w:ascii="Times New Roman" w:hAnsi="Times New Roman" w:cs="Times New Roman"/>
                <w:sz w:val="24"/>
                <w:szCs w:val="24"/>
              </w:rPr>
              <w:t>Бондаренко Наталья Александровна</w:t>
            </w:r>
          </w:p>
          <w:p w:rsidR="004C23C0" w:rsidRPr="004C23C0" w:rsidRDefault="004C23C0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C0">
              <w:rPr>
                <w:rFonts w:ascii="Times New Roman" w:hAnsi="Times New Roman" w:cs="Times New Roman"/>
                <w:sz w:val="24"/>
                <w:szCs w:val="24"/>
              </w:rPr>
              <w:t>8-902-79-75-118</w:t>
            </w:r>
          </w:p>
        </w:tc>
      </w:tr>
      <w:tr w:rsidR="00F5099F" w:rsidRPr="00431027" w:rsidTr="00BD748A">
        <w:trPr>
          <w:trHeight w:val="987"/>
        </w:trPr>
        <w:tc>
          <w:tcPr>
            <w:tcW w:w="2156" w:type="dxa"/>
          </w:tcPr>
          <w:p w:rsidR="00F5099F" w:rsidRPr="004C23C0" w:rsidRDefault="00F5099F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 </w:t>
            </w:r>
          </w:p>
        </w:tc>
        <w:tc>
          <w:tcPr>
            <w:tcW w:w="6491" w:type="dxa"/>
          </w:tcPr>
          <w:p w:rsidR="00F5099F" w:rsidRPr="00F5099F" w:rsidRDefault="00F5099F" w:rsidP="00F509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9F">
              <w:rPr>
                <w:rFonts w:ascii="Times New Roman" w:hAnsi="Times New Roman" w:cs="Times New Roman"/>
                <w:sz w:val="24"/>
                <w:szCs w:val="24"/>
              </w:rPr>
              <w:t>Межшкольный стадион</w:t>
            </w:r>
          </w:p>
          <w:p w:rsidR="00F5099F" w:rsidRPr="00F5099F" w:rsidRDefault="00F5099F" w:rsidP="00F5099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9F">
              <w:rPr>
                <w:rFonts w:ascii="Times New Roman" w:hAnsi="Times New Roman" w:cs="Times New Roman"/>
                <w:sz w:val="24"/>
                <w:szCs w:val="24"/>
              </w:rPr>
              <w:t>Время: 11.00 – 15.00</w:t>
            </w:r>
          </w:p>
          <w:p w:rsidR="00F5099F" w:rsidRPr="00F5099F" w:rsidRDefault="00F5099F" w:rsidP="00F5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017" w:type="dxa"/>
          </w:tcPr>
          <w:p w:rsidR="00F5099F" w:rsidRPr="00F5099F" w:rsidRDefault="00F5099F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9F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220" w:type="dxa"/>
          </w:tcPr>
          <w:p w:rsidR="00F5099F" w:rsidRPr="004C23C0" w:rsidRDefault="00F5099F" w:rsidP="009B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C0" w:rsidRPr="00431027" w:rsidTr="00BD748A">
        <w:trPr>
          <w:trHeight w:val="353"/>
        </w:trPr>
        <w:tc>
          <w:tcPr>
            <w:tcW w:w="14884" w:type="dxa"/>
            <w:gridSpan w:val="4"/>
            <w:shd w:val="clear" w:color="auto" w:fill="BFBFBF" w:themeFill="background1" w:themeFillShade="BF"/>
          </w:tcPr>
          <w:p w:rsidR="004C23C0" w:rsidRPr="00431027" w:rsidRDefault="004C23C0" w:rsidP="0043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</w:tbl>
    <w:tbl>
      <w:tblPr>
        <w:tblW w:w="15047" w:type="dxa"/>
        <w:tblInd w:w="87" w:type="dxa"/>
        <w:tblLook w:val="04A0" w:firstRow="1" w:lastRow="0" w:firstColumn="1" w:lastColumn="0" w:noHBand="0" w:noVBand="1"/>
      </w:tblPr>
      <w:tblGrid>
        <w:gridCol w:w="2148"/>
        <w:gridCol w:w="6945"/>
        <w:gridCol w:w="3060"/>
        <w:gridCol w:w="2894"/>
      </w:tblGrid>
      <w:tr w:rsidR="00A45E95" w:rsidRPr="00431027" w:rsidTr="00BD748A">
        <w:trPr>
          <w:trHeight w:val="9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 июня по 30 августа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Музейное занятие "Путь великих открытий"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– 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Ленина, 43, тел. 26-48-79</w:t>
            </w:r>
          </w:p>
        </w:tc>
      </w:tr>
      <w:tr w:rsidR="00A45E95" w:rsidRPr="00431027" w:rsidTr="00BD748A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занятие "Трилобит и вулкан"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– 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Ленина, 43, тел. 26-48-79</w:t>
            </w:r>
          </w:p>
        </w:tc>
      </w:tr>
      <w:tr w:rsidR="00A45E95" w:rsidRPr="00431027" w:rsidTr="00BD748A">
        <w:trPr>
          <w:trHeight w:val="6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занятие "Скетч-арт"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– 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Ленина, 43, тел. 26-48-79</w:t>
            </w:r>
          </w:p>
        </w:tc>
      </w:tr>
      <w:tr w:rsidR="00A45E95" w:rsidRPr="00431027" w:rsidTr="00BD748A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занятие "Вперед, в музей!"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– 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Ленина, 43, тел. 26-48-79</w:t>
            </w:r>
          </w:p>
        </w:tc>
      </w:tr>
      <w:tr w:rsidR="00A45E95" w:rsidRPr="00431027" w:rsidTr="00BD748A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экскурсия "На кораблике в прошлое"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– 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Ленина, 43, тел. 26-48-79</w:t>
            </w:r>
          </w:p>
        </w:tc>
      </w:tr>
      <w:tr w:rsidR="00A45E95" w:rsidRPr="00431027" w:rsidTr="00BD748A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занятие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22256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натоника</w:t>
            </w:r>
            <w:proofErr w:type="spellEnd"/>
            <w:r w:rsidR="00322256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 класс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"Алконост", Советский пр.-20, тел. 26 36 52</w:t>
            </w:r>
          </w:p>
        </w:tc>
      </w:tr>
      <w:tr w:rsidR="00A45E95" w:rsidRPr="00431027" w:rsidTr="00BD748A">
        <w:trPr>
          <w:trHeight w:val="100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занятие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70руб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"Алконост", Советский пр.-20, тел. 26 36 52</w:t>
            </w:r>
          </w:p>
        </w:tc>
      </w:tr>
      <w:tr w:rsidR="00A45E95" w:rsidRPr="00431027" w:rsidTr="00BD748A">
        <w:trPr>
          <w:trHeight w:val="12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Музейное занятие "От узелков до алфавита".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70руб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"Алконост", Советский пр.-20, тел. 26 36 52</w:t>
            </w:r>
          </w:p>
        </w:tc>
      </w:tr>
      <w:tr w:rsidR="00A45E95" w:rsidRPr="00431027" w:rsidTr="00BD748A">
        <w:trPr>
          <w:trHeight w:val="9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Музейное занятие "Вокруг Пушкина"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"Алконост", Советский пр.-20, тел. 26 36 52</w:t>
            </w:r>
          </w:p>
        </w:tc>
      </w:tr>
      <w:tr w:rsidR="00A45E95" w:rsidRPr="00431027" w:rsidTr="00BD748A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занятие "Зёрнышко спелого яблока"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"Алконост", Советский пр.-20, тел. 26 36 52</w:t>
            </w:r>
          </w:p>
        </w:tc>
      </w:tr>
      <w:tr w:rsidR="00A45E95" w:rsidRPr="00431027" w:rsidTr="00BD748A">
        <w:trPr>
          <w:trHeight w:val="11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Ченчи-баченчи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Усолье, ул. Спасская, 14, т. 42-29-00</w:t>
            </w:r>
          </w:p>
        </w:tc>
      </w:tr>
      <w:tr w:rsidR="00A45E95" w:rsidRPr="00431027" w:rsidTr="00BD748A">
        <w:trPr>
          <w:trHeight w:val="11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Музейное занятие "Как Филиппа образовывали"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Усолье, ул. Спасская, 14, т. 42-29-00</w:t>
            </w:r>
          </w:p>
        </w:tc>
      </w:tr>
      <w:tr w:rsidR="00A45E95" w:rsidRPr="00431027" w:rsidTr="00BD748A">
        <w:trPr>
          <w:trHeight w:val="99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июля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Музейное занятие "Тетрадка идет в экспедицию"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историко-художественный музей им. И.Ф. Коновалова»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Усолье, ул. Спасская, 14, т. 42-29-00</w:t>
            </w:r>
          </w:p>
        </w:tc>
      </w:tr>
      <w:tr w:rsidR="00A45E95" w:rsidRPr="00431027" w:rsidTr="00BD748A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игра "Путешествие на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Книголете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(Как появилась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?В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еселые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конкурсы, призы)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103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в "зеленую" историю г. Березники "Город-сад" (кроссворд, викторина)  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82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"Приключение Колобка": Экологическая сказк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"Путешествие на машине времени по Пермскому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краю"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(увлекательный маршрут по истории края)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поисках клада!":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9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"Иду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тропинкою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лесной": Экологическое лото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  <w:p w:rsidR="00322256" w:rsidRPr="00431027" w:rsidRDefault="0032225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12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компас": Урок краеведения (Откуда пошли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Березники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?Ч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славен наш город?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 свой маршрут)</w:t>
            </w:r>
            <w:proofErr w:type="gramEnd"/>
          </w:p>
          <w:p w:rsidR="00322256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84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"Возьми немного света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моего"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:Ч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поэзии(творчество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А.Решетова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"ЦБС", библиотека №6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Пятилетки,79,               24-90-90                </w:t>
            </w:r>
          </w:p>
        </w:tc>
      </w:tr>
      <w:tr w:rsidR="00A45E95" w:rsidRPr="00431027" w:rsidTr="00BD748A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"Музыка в камне", пешая экскурсионная программа по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Усольскому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историко-архитектурному ансамблю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+</w:t>
            </w:r>
          </w:p>
          <w:p w:rsidR="00733055" w:rsidRPr="00431027" w:rsidRDefault="00E45581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33055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55 </w:t>
            </w:r>
            <w:proofErr w:type="spellStart"/>
            <w:r w:rsidR="00733055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99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 следам Ермака", автобусная экскурсионная программа по маршруту г. Усолье - пос. Орел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242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Экскурсионное обслуживание в залах музея "Палаты Строгановых" по выставке: "Строгановы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Строгановка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(этнографические предметы из фондов музея "Палаты Строгановых, коллекция  выпускников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Московсгой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архитектурно-художественной академии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С.Г.Строганова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15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Экскурсионное обслуживание в залах музея "Палаты Строгановых" по выставке: "Строгановский образ" (иконы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церкви Казанской иконы Божьей матери, г. Устюжна, Вологодская обл.)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99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Экскурсионное обслуживание в залах музея "Палаты Строгановых" по выставке: "Изразцовые печи" 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243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объемной глине, в котором у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участиноков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появляется возможность реализовать свои скрытые способности скульптора, художника-декоратора, дизайнера под руководством Народных мастеров Пермского края в создании собственного уникального произведения из глины, которое будет неповторимым подарком для себя и своих близких 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238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объемной глине, в котором у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участиноков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появляется возможность реализовать свои скрытые способности скульптора, художника-декоратора, дизайнера под руководством Народных мастеров Пермского края в создании собственного уникального произведения из глины, которое будет неповторимым подарком для себя и своих близких 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234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июня по 30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художественной росписи дает возможность участникам реализовать свои способности художника-декоратора, дизайнера под руководством Народных мастеров Пермского края, применив имеющиеся знания по мифологии и символике, организует пространственное мышление, фантазию и воображение.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музей "Палаты Строгановых"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</w:t>
            </w:r>
          </w:p>
        </w:tc>
      </w:tr>
      <w:tr w:rsidR="00A45E95" w:rsidRPr="00431027" w:rsidTr="00BD748A">
        <w:trPr>
          <w:trHeight w:val="12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"Урок в земской школе"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"Усолье Строгановское"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Усолье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Богородская, д. 15 тел. 8 951 951 1751, Дом Брагина ( 1 этаж)</w:t>
            </w:r>
          </w:p>
        </w:tc>
      </w:tr>
      <w:tr w:rsidR="00A45E95" w:rsidRPr="00431027" w:rsidTr="00BD748A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экскурсия  "Строгановские городки и острожки"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"Усолье Строгановское"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Усолье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Богородская, д. 15 тел. 8 951 951 1751, Дом Брагина ( 1 этаж)</w:t>
            </w:r>
          </w:p>
        </w:tc>
      </w:tr>
      <w:tr w:rsidR="00A45E95" w:rsidRPr="00431027" w:rsidTr="00BD748A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экскурсия "История в костюмах"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"Усолье Строгановское"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Усолье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Богородская, д. 15 тел. 8 951 951 1751, Дом Брагина ( 1 этаж)</w:t>
            </w:r>
          </w:p>
        </w:tc>
      </w:tr>
      <w:tr w:rsidR="00A45E95" w:rsidRPr="00431027" w:rsidTr="00BD748A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"Берестяная фантазия" (изготовление сувениров из бересты)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"Усолье Строгановское"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Усолье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Богородская, д. 15 тел. 8 951 951 1751, Дом Брагина ( 1 этаж)</w:t>
            </w:r>
          </w:p>
        </w:tc>
      </w:tr>
      <w:tr w:rsidR="00A45E95" w:rsidRPr="00431027" w:rsidTr="00BD748A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Уличная программа "Народные игры и забавы"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"Усолье Строгановское"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Усолье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Богородская, д. 15 тел. 8 951 951 1751, Дом Брагина ( 1 этаж)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 Раскрась историю" (юные художники рисуют "Усолье Строгановское"</w:t>
            </w:r>
            <w:proofErr w:type="gramEnd"/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"Усолье Строгановское"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Усолье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Богородская, д. 15 тел. 8 951 951 1751, Дом Брагина ( 1 этаж)</w:t>
            </w:r>
          </w:p>
        </w:tc>
      </w:tr>
      <w:tr w:rsidR="00A45E95" w:rsidRPr="00431027" w:rsidTr="00BD748A">
        <w:trPr>
          <w:trHeight w:val="114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 "Праздник детства"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Бесплатно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99</w:t>
            </w:r>
          </w:p>
        </w:tc>
      </w:tr>
      <w:tr w:rsidR="00A45E95" w:rsidRPr="00431027" w:rsidTr="00BD748A">
        <w:trPr>
          <w:trHeight w:val="56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-игровая программа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"СДК ТСП"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школы №20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Просветительские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-игровые программы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защиты детей "Мир детства"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02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программа, посвященная Дню защиты детей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"Культурно-деловой центр"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Культурно-деловой центр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Л. Толстого, 50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8(3424)23-48-99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13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«Душа России» - ко Дню России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Интерактивная игра по типу программы «Своя игра» с номинациями: флора и фауна, символы государства российского и т.д.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3 по 13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– юные туристы» - 2019 год объявлен Годом детского туризма.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Экологическая игра: правила поведения в лесу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13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 забавные животные»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Игровая программа включает игру-эстафету «Мы веселые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конкурс «Звуки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забавные истории из жизни животных и др.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13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«Собачка Соня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се,все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Игровая программа по произведениям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А.Усачёва</w:t>
            </w:r>
            <w:proofErr w:type="spellEnd"/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2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13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это видано, где это слыхано»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Познавательная программа по творчеству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proofErr w:type="gramEnd"/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7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24 июня 2019 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«Скрипичные истории»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Бесплатно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«ДМШ № 1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Свердлова, 69а, </w:t>
            </w:r>
          </w:p>
        </w:tc>
      </w:tr>
      <w:tr w:rsidR="00A45E95" w:rsidRPr="00431027" w:rsidTr="00BD748A">
        <w:trPr>
          <w:trHeight w:val="7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24 июня 2019 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Концертно-игровая программа «Кис-кис или все о кошках»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«ДМШ № 1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Свердлова, 69а, </w:t>
            </w:r>
          </w:p>
        </w:tc>
      </w:tr>
      <w:tr w:rsidR="00A45E95" w:rsidRPr="00431027" w:rsidTr="00BD748A">
        <w:trPr>
          <w:trHeight w:val="9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24 июня 2019 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Концертно-развлекательная программа «Собака – друг человека»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«ДМШ № 1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Свердлова, 69а, </w:t>
            </w:r>
          </w:p>
        </w:tc>
      </w:tr>
      <w:tr w:rsidR="00A45E95" w:rsidRPr="00431027" w:rsidTr="00BD748A">
        <w:trPr>
          <w:trHeight w:val="84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24 июня 2019 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«Звонкое лето»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«ДМШ № 1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Свердлова, 69а, </w:t>
            </w:r>
          </w:p>
        </w:tc>
      </w:tr>
      <w:tr w:rsidR="00A45E95" w:rsidRPr="00431027" w:rsidTr="00BD748A">
        <w:trPr>
          <w:trHeight w:val="82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по 24 июня 2019 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«Звонкое лето»</w:t>
            </w:r>
          </w:p>
          <w:p w:rsidR="00733055" w:rsidRPr="00431027" w:rsidRDefault="0073305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«ДМШ № 1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Парижской Коммуны, д.10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03 по 08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неделя "Эпоха пушкинской поры"</w:t>
            </w:r>
          </w:p>
          <w:p w:rsidR="00733055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Премьерный показ хореографического спектакля «Приключения Незнайки», в рамках культурно-образовательного проекта «В гостях у Сказки» 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"Школа-театр балета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ерезники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ерезники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ул.Льва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Толстого, 50                       8(3424) 29 07 78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Концерт-путешествие «Как прекрасен этот мир», посвященный Всемирному дню охраны окружающей среды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"Культурно-деловой центр"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Культурно-деловой центр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Л. Толстого, 50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8(3424)23-48-99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-игровое  мероприятие «Хранители природы!»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28 101</w:t>
            </w:r>
          </w:p>
        </w:tc>
      </w:tr>
      <w:tr w:rsidR="00A45E95" w:rsidRPr="00431027" w:rsidTr="00BD748A">
        <w:trPr>
          <w:trHeight w:val="120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 День детского чтения «С Пушкиным в рюкзачке», к 220- летнему юбилею поэта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День детского чтения "С Пушкиным в рюкзачке", к 220-летию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экскурсия "Этикет сквозь времена"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28 103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-игровое  мероприятие «Жизнь дорога!»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28 104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программа, посвященная Дню независимости России: «Моя Родина-Россия!» </w:t>
            </w:r>
          </w:p>
          <w:p w:rsidR="007E3C6B" w:rsidRPr="00431027" w:rsidRDefault="007E3C6B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"Школа-театр балета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ерезники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ерезники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ул.Льва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Толстого, 50                       8(3424) 29 07 79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Познавательно-досуговые мероприятия, посвященные 115-летию со дня рождения К. Чуковского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20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Патриотической песни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"СДК ТСП"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"Мы граждане своей страны!"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-игровое  мероприятие "Правила для всех одни"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 "По лесной тропе родного края"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28 106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Межтерриториальный фестиваль "Малахитовая шкатулка" к 140-летию Павла Бажова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историко-архитектурный комплекс.                         Лобанова Е. Ю.,        42 26 74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отца "И это все о нем"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28 107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июня (прием заявок  и творческих работ на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по 20 июня)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"Война глазами детей"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Час памяти "Они защищали Родину"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99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поселка"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пощадь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поселка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-игровое  мероприятие «Законы знать - себе помогат</w:t>
            </w:r>
            <w:r w:rsidR="000A02C2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ь»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акция "Мы за здоровый образ жизни"</w:t>
            </w:r>
          </w:p>
          <w:p w:rsidR="000A02C2" w:rsidRPr="00431027" w:rsidRDefault="000A02C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"Молодежь жги"</w:t>
            </w:r>
          </w:p>
          <w:p w:rsidR="000E0A01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досуга"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"МБУК "Центр Досуга"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"Золото добывают из земли, а знания из книги", посвященный Дню молодежи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Усолье, ул.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13/1. тел. 42 30 66,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Ужегова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В.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заявке на тему выбранную заказчиком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98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(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(экологическая тема)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"По стопам эколога" (12 записок)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досуга"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"Центр Досуга", Усолье,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"Что знаешь о родине?"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досуга"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"Центр Досуга", Усолье,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«Познавательная игровая программа «Волшебное превращение пластиковой бутылки»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досуга"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"Центр Досуга", Усолье,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летней программы чтения "Лето, книга, я - лучшие друзья!"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выставки-обзоры "У книжек нет каникул"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за прелесть эти сказки!»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викторина по сказкам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А.С. Пушкина.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«Морское царство»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медиапутешествие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мир морских обитателей.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«Язык цветов»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цветочная символика в истории, культуре и искусстве.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</w:t>
            </w:r>
          </w:p>
        </w:tc>
      </w:tr>
      <w:tr w:rsidR="00A45E95" w:rsidRPr="00431027" w:rsidTr="00BD748A">
        <w:trPr>
          <w:trHeight w:val="12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«Пётр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наша история любви» : об истоках российского праздника День семьи, любви и верности (8 июля).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</w:t>
            </w:r>
          </w:p>
        </w:tc>
      </w:tr>
      <w:tr w:rsidR="00A45E95" w:rsidRPr="00431027" w:rsidTr="00BD748A">
        <w:trPr>
          <w:trHeight w:val="119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«Душа России. Преподобный Сергий Радонежский»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памяти.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</w:t>
            </w:r>
          </w:p>
        </w:tc>
      </w:tr>
      <w:tr w:rsidR="00A45E95" w:rsidRPr="00431027" w:rsidTr="00BD748A">
        <w:trPr>
          <w:trHeight w:val="124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«Приключения книги»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появления и эволюция книги как носителя информации.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</w:t>
            </w:r>
          </w:p>
        </w:tc>
      </w:tr>
      <w:tr w:rsidR="00A45E95" w:rsidRPr="00431027" w:rsidTr="00BD748A">
        <w:trPr>
          <w:trHeight w:val="8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 детских спектаклей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100-130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драматический театр"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Льва Толстого,50 тел. 23-29-93</w:t>
            </w:r>
          </w:p>
        </w:tc>
      </w:tr>
      <w:tr w:rsidR="00A45E95" w:rsidRPr="00431027" w:rsidTr="00BD748A">
        <w:trPr>
          <w:trHeight w:val="122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Медиапрограмма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независимости России-12 июня «Визитная карточка России». 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Черняховского, 57</w:t>
            </w:r>
          </w:p>
        </w:tc>
      </w:tr>
      <w:tr w:rsidR="00A45E95" w:rsidRPr="00431027" w:rsidTr="00BD748A">
        <w:trPr>
          <w:trHeight w:val="12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«Есть в России уголок, милый сердцу городок…». Игра-путешествие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города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Черняховского, 57</w:t>
            </w:r>
          </w:p>
        </w:tc>
      </w:tr>
      <w:tr w:rsidR="00A45E95" w:rsidRPr="00431027" w:rsidTr="00BD748A">
        <w:trPr>
          <w:trHeight w:val="120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«Знать об этом должен каждый – безопасность – это важно». Познавательная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пограмма</w:t>
            </w:r>
            <w:proofErr w:type="spellEnd"/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Черняховского, 57</w:t>
            </w:r>
          </w:p>
        </w:tc>
      </w:tr>
      <w:tr w:rsidR="00A45E95" w:rsidRPr="00431027" w:rsidTr="00BD748A">
        <w:trPr>
          <w:trHeight w:val="12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«Медово-яблочная карусель» Познавательно-развлекательное мероприятие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Черняховского, 57</w:t>
            </w:r>
          </w:p>
        </w:tc>
      </w:tr>
      <w:tr w:rsidR="00A45E95" w:rsidRPr="00431027" w:rsidTr="00BD748A">
        <w:trPr>
          <w:trHeight w:val="119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«Любим неспроста эти заповедные места».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Медиопрограмма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заповедниках </w:t>
            </w:r>
            <w:proofErr w:type="spellStart"/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Вишерский</w:t>
            </w:r>
            <w:proofErr w:type="spellEnd"/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Басеги</w:t>
            </w:r>
            <w:proofErr w:type="spellEnd"/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Черняховского, 57</w:t>
            </w:r>
          </w:p>
        </w:tc>
      </w:tr>
      <w:tr w:rsidR="00A45E95" w:rsidRPr="00431027" w:rsidTr="00BD748A">
        <w:trPr>
          <w:trHeight w:val="11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словом, кистью, нотой»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85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«Таинственная Парма»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9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такие разные, но мы друзья»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12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час: «Настоящая сказочница»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(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90-летию детской писательницы                             Т.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И.Александровой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Маркса, 47,26-48-56</w:t>
            </w:r>
          </w:p>
        </w:tc>
      </w:tr>
      <w:tr w:rsidR="00A45E95" w:rsidRPr="00431027" w:rsidTr="00BD748A">
        <w:trPr>
          <w:trHeight w:val="98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улицам родного города. Березники современные»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Парковая, 7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«Синичкин календарь» (создание открытки по мотивам сказки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для младшего школьного возраста)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 грибом» (создание открытки по мотивам сказки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для старшего дошкольного возраста.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«Малахитовая шкатулка»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поделки по мотивам книги П. П. Бажова - для младшего школьного возраста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D97DA2" w:rsidRPr="00431027" w:rsidRDefault="00D97DA2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«Винни Пух и все, все, все…» (создание панно по мотивам сказки Алана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для младшего школьного возраста.</w:t>
            </w:r>
          </w:p>
          <w:p w:rsidR="00D97DA2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«Там, на неведомых дорожках»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Игровая программа по произведениям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220- летнему юбилею поэта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«Заповедными тропами по Пермскому краю»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Виртуальное  путешествие по заповедникам Пермского края (ситуационная игра «На лесной тропинке», викторина «Заповедная фауна» и т.д.)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«Мягкие лапки, а в лапках царапки»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Интерактивная игра о кошачьих, с номинациями: «угадай по описанию», «звезды мультфильмов» и др.</w:t>
            </w:r>
            <w:proofErr w:type="gramEnd"/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12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 Этикета»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Игровая программа по правилам этикета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06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"Проделки Бабы-Яги" (0+)  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"Драматический театр "Бенефис" для детей и молодёжи"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Березники, пр-т Ленина, 50  8 (3424) 26-36-46; 8 902 47 37 040</w:t>
            </w:r>
          </w:p>
        </w:tc>
      </w:tr>
      <w:tr w:rsidR="00A45E95" w:rsidRPr="00431027" w:rsidTr="00BD748A">
        <w:trPr>
          <w:trHeight w:val="112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«Добрые сказки Сергея Козлова»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Познавательная программа по произведениям писателя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руб.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по 12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по правилам этикета «В гостях у Этикета»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26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по 12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по произведениям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220- летнему юбилею поэта «Там, на неведомых дорожках»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по 08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выставка-совет 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семьи, любви и верности "Школа счастливой семьи"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7B30CA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</w:t>
            </w:r>
            <w:r w:rsidR="00A45E95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вательно-игровое  мероприятие « Живем без ошибок!»,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экологии "Лекарственные растения нашего края"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программа для детей "Будь готов!"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89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"День любви, семьи и верности".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-игровая программа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школы №20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Литературно-конкурсная программа для читающих семей, посвященная Дню семьи, любви и верности "Семья - это те, кто с тобою всегда!"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7B30CA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</w:t>
            </w:r>
            <w:r w:rsidR="00A45E95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вательно-игровое  мероприятие "Хранители природы"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-игровое  меропр</w:t>
            </w:r>
            <w:r w:rsidR="00FE3A46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иятие  «Правила в нашей жизни»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11.07.2019-28.07.2019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т,сб,вс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Игротека «Настольные игры» 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"Культурно-деловой центр г. Березники"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сквер  8(3424)23-48-99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11.07.2019-28.07.2019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т,сб,вс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программы для детей и подростков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"Культурно-деловой центр г. Березники"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сквер  8(3424)23-48-99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"Обитатели морей и океанов"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17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«В стране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Шоколандии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шоколаде,                         с конкурсами «шоколадный чемпион», «шоколадные бега» и др.)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"Путешествие по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Правограду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июля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-игровое  мероприятие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46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«Шерлок Холмс ищет нарушителя!»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«Уральский мудрец»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(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140-летию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Маркса, 47,26-48-56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«Имя знакомое всем»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Творчество С. Маршака 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Парковая, 7, 26-22-07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поэзия». знакомство с творчеством современных поэтов: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М.Рупасовой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А.Зеленина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Т.Боковой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Д.Герасимовой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«Добрые сказки Сергея Козлова»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 произведениям писателя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Сергея Козлова: «Ёжик в тумане», «Львенок и черепаха» и др.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игра «Мягкие лапки, а в лапках царапки»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 номинациями: «угадай по описанию», «звезды мультфильмов» и др.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24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заявке на тему выбранную заказчиком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98</w:t>
            </w:r>
          </w:p>
        </w:tc>
      </w:tr>
      <w:tr w:rsidR="00A45E95" w:rsidRPr="00431027" w:rsidTr="00BD748A">
        <w:trPr>
          <w:trHeight w:val="102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80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CA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"12 записок"</w:t>
            </w:r>
            <w:r w:rsidR="00FE3A46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5E95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8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CA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«ВЕЛОПРОБЕГ»</w:t>
            </w:r>
          </w:p>
          <w:p w:rsidR="00A45E95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досуга"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"Центр Досуга", Усолье,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A45E95" w:rsidRPr="00431027" w:rsidTr="00BD748A">
        <w:trPr>
          <w:trHeight w:val="70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 «МЫ ВМЕСТЕ!»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досуга"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"Центр Досуга", Усолье,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A45E95" w:rsidRPr="00431027" w:rsidTr="00BD748A">
        <w:trPr>
          <w:trHeight w:val="69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01.08.2019-11.08.2019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Игротека «Настольные игры» 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"Культурно-деловой центр г. Березники"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сквер  8(3424)23-48-99</w:t>
            </w:r>
          </w:p>
        </w:tc>
      </w:tr>
      <w:tr w:rsidR="00A45E95" w:rsidRPr="00431027" w:rsidTr="00BD748A">
        <w:trPr>
          <w:trHeight w:val="7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01.08.2019-11.08.2019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программы для детей и подростков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"Культурно-деловой центр г. Березники"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сквер  8(3424)23-48-99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знатоков мультфильмов "Шарики-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20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03.08.2019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 по 09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веточная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мозаика"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7B30CA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</w:t>
            </w:r>
            <w:r w:rsidR="00A45E95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вательно-игровое</w:t>
            </w:r>
            <w:r w:rsidR="00FE3A46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мероприятие «Планета закона»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46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Спортивно-игровая программа "Веселей играй - здоровье привлекай"         </w:t>
            </w:r>
          </w:p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E3A46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-игровое  мероприятие "Хранители природы"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по 17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познавательных мероприятий "Внимание! Дорога!"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Спортивно-познавательная игра "Береги себя для жизни"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24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87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Медовый спас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"Наш друг - Светофор"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85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"Три цвета России"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истории "Моя Родина - Россия"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Российского флага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              - п. Орел, ул. 1 Мая, 37, тел.-42 44 16.                  </w:t>
            </w:r>
          </w:p>
        </w:tc>
      </w:tr>
      <w:tr w:rsidR="00A45E95" w:rsidRPr="00431027" w:rsidTr="00BD748A">
        <w:trPr>
          <w:trHeight w:val="114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"Мое веселое лето"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13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7B30CA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</w:t>
            </w:r>
            <w:r w:rsidR="00A45E95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вательно-игровое 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«Непослушная Маша», «</w:t>
            </w:r>
            <w:r w:rsidR="00A45E95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вежливости»)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28 109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 детских спектаклей</w:t>
            </w:r>
          </w:p>
          <w:p w:rsidR="00FE3A46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100-130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драматический театр"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Льва Толстого,50 тел. 23-29-93</w:t>
            </w:r>
          </w:p>
        </w:tc>
      </w:tr>
      <w:tr w:rsidR="00A45E95" w:rsidRPr="00431027" w:rsidTr="00BD748A">
        <w:trPr>
          <w:trHeight w:val="98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46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"Проделки Бабы-Яги" музыкальная сказка        </w:t>
            </w:r>
          </w:p>
          <w:p w:rsidR="00A45E95" w:rsidRPr="00431027" w:rsidRDefault="00FE3A46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 w:rsidR="00A45E95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"Драматический театр "Бенефис" для детей и молодёжи"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Березники, пр-т Ленина, 50  8 (3424) 26-36-46; 8 902 47 37 040</w:t>
            </w:r>
          </w:p>
        </w:tc>
      </w:tr>
      <w:tr w:rsidR="00A45E95" w:rsidRPr="00431027" w:rsidTr="00BD748A">
        <w:trPr>
          <w:trHeight w:val="8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46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Забавные истории  "День рождения кота Леопольда"      </w:t>
            </w:r>
          </w:p>
          <w:p w:rsidR="00A45E95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 w:rsidR="00A45E95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"Драматический театр "Бенефис" для детей и молодёжи"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Березники, пр-т Ленина, 50  8 (3424) 26-36-46; 8 902 47 37 040</w:t>
            </w:r>
          </w:p>
        </w:tc>
      </w:tr>
      <w:tr w:rsidR="00A45E95" w:rsidRPr="00431027" w:rsidTr="00BD748A">
        <w:trPr>
          <w:trHeight w:val="95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"Поющий Поросёнок"  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"Драматический театр "Бенефис" для детей и молодёжи"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Березники, пр-т Ленина, 50  8 (3424) 26-36-46; 8 902 47 37 040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Забавные истории "День рождения кота Леопольда" 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"Драматический театр "Бенефис" для детей и молодёжи"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Березники, пр-т Ленина, 50  8 (3424) 26-36-46; 8 902 47 37 040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заявке на тему выбранную заказчиком</w:t>
            </w:r>
          </w:p>
          <w:p w:rsidR="003B6FEE" w:rsidRPr="00431027" w:rsidRDefault="007B30CA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3B6FEE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6FEE"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50 территория МАУ МОК "Парк культуры и отдыха", 26 28 98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– юные туристы» - 2019 год объявлен Годом детского туризма.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Экологическая игра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 в лесу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«Заповедными тропами по Пермскому краю»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Виртуальное  путешествие по заповедникам Пермского края (ситуационная игра «На лесной тропинке», викторина «Заповедная фауна» и т.д.)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«Собачка Соня 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се,все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Игровая программа по произведениям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А.Усачёва</w:t>
            </w:r>
            <w:proofErr w:type="spellEnd"/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это видано, где это слыхано»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Познавательная программа по творчеству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proofErr w:type="gramEnd"/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словом, кистью, нотой»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«Таинственная Парма»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такие разные, но мы друзья»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Утренник: «Чудесный мир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( 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125-летию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Маркса, 47,26-48-56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«Советы детям умным и</w:t>
            </w:r>
            <w:r w:rsidR="007B30CA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послушным». Творчество</w:t>
            </w:r>
            <w:r w:rsidR="007B30CA"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II - V классов)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Парковая, 7, 26-22-07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«Кукла-сказочница» 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Парковая, 7, 26-22-07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«Винни Пух и все, все, все…» (создание панно по мотивам сказки Алана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для младшего школьного возраста.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115, 25-68-85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«Книжка на ладошке» 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№7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Парковая, 7, 26-22-07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 забавные животные»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Игровая программа включает игру-эстафету «Мы веселые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конкурс «Звуки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забавные истории из жизни животных и др.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стране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Шоколандии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Игровая программа о шоколаде,                         с конкурсами «шоколадный чемпион», «шоколадные бега» и др.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Свердлова, 27</w:t>
            </w: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22-59-18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"12 записок"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A45E95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  <w:p w:rsidR="003B6FEE" w:rsidRPr="00431027" w:rsidRDefault="003B6FEE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«Сельский Дом культуры Троицкого сельского поселения»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E95" w:rsidRPr="00431027" w:rsidRDefault="00A45E95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Железнодорожный, ул. 35 лет Победы 4Б</w:t>
            </w: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выставки-обзоры "У книжек нет каникул"</w:t>
            </w:r>
          </w:p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"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Усольская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библиотека"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учреждения:                                      -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солье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13/1; тел. -42 26 74;       - с. Ощепково, ул. Школьная, 13; тел.- 43 01 28;                               - с. Лысьва, ул. Жарова, 1, тел.-89194522626;                    - п.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Шемейный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Свободы, 2, тел.-89012652699;                   - 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с.В-Кондас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Центральная,31, тел.-42 71 36;                          - д. Сороковая,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Маркса, 8;                     -  д.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Турлавы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Набережная, 5, тел. - 89129864217;                  -  с. Романово, ул. Трактовая, 72, тел. - 89028360512;                  -  п. Железнодорожный, ул. 35 лет Победы, 2, тел.-89824821392;           - с. Березовка, ул. Молодежная, 35, тел.-42 61 35;                          - </w:t>
            </w:r>
            <w:proofErr w:type="gram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Щекино, ул. Пионерская, 2, тел.-42 63 54;                                - с. </w:t>
            </w:r>
            <w:proofErr w:type="spellStart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Пыскор</w:t>
            </w:r>
            <w:proofErr w:type="spellEnd"/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Строгановская, 1, тел.- 41 13 43;              </w:t>
            </w:r>
          </w:p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- п. Орел, ул. 1 Мая, 37, тел.-42 44 16.                  </w:t>
            </w:r>
          </w:p>
        </w:tc>
      </w:tr>
      <w:tr w:rsidR="009C6650" w:rsidRPr="00431027" w:rsidTr="00BD748A">
        <w:trPr>
          <w:trHeight w:val="375"/>
        </w:trPr>
        <w:tc>
          <w:tcPr>
            <w:tcW w:w="150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6650" w:rsidRPr="00431027" w:rsidRDefault="009C6650" w:rsidP="00431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спорта</w:t>
            </w: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Физкультурно-массовые мероприятия ко Дню города Березники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"Путь Ермака - 2019" этап серии "Беги по краю"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Орел-Усолье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ДО "ДЮСШ "Летающий лыжник"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ДО "ДЮСШ "Летающий лыжник"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50" w:rsidRPr="00431027" w:rsidTr="00BD748A">
        <w:trPr>
          <w:trHeight w:val="112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22-23.06.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"Строгановская регата - 2019" соревнования по парусному спорту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Усолье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КФСК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КФСК</w:t>
            </w:r>
          </w:p>
        </w:tc>
      </w:tr>
      <w:tr w:rsidR="009C6650" w:rsidRPr="00431027" w:rsidTr="00BD748A">
        <w:trPr>
          <w:trHeight w:val="76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Фитнес фестиваль "FIT-FEST 2019"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Комсомольский парк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КФСК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КФСК</w:t>
            </w:r>
          </w:p>
        </w:tc>
      </w:tr>
      <w:tr w:rsidR="009C6650" w:rsidRPr="00431027" w:rsidTr="00BD748A">
        <w:trPr>
          <w:trHeight w:val="9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27-28.07.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Строгановская</w:t>
            </w:r>
            <w:proofErr w:type="gram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версия-2019" соревнования по триатлону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Усолье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Федерация триатлона Пермского края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Федерация триатлона Пермского края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Физкультурно-массовые, спортивные мероприятия, посвященные Всероссийскому Дню физкультурника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Площадь Советская, улицы города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фестиваль "В поисках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Тарзана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Площадка "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 МАУ СП "СШОР "Березники"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СП "СШОР "Березники"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СП "СШОР "Березники"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по </w:t>
            </w:r>
            <w:proofErr w:type="gram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силовому</w:t>
            </w:r>
            <w:proofErr w:type="gram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, 1 этап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Площадки "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городские соревнования по </w:t>
            </w:r>
            <w:proofErr w:type="gram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силовому</w:t>
            </w:r>
            <w:proofErr w:type="gram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(2 этап)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Площадка "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" напротив КДЦ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КФСК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КФСК</w:t>
            </w:r>
          </w:p>
        </w:tc>
      </w:tr>
      <w:tr w:rsidR="009C6650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города по 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кросфиту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, посвященное Дню физкультурника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Городской стадио</w:t>
            </w:r>
            <w:r w:rsidR="00431027" w:rsidRPr="004310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Клуб "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Кросфит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Титан"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Клуб "</w:t>
            </w:r>
            <w:proofErr w:type="spellStart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Кросфит</w:t>
            </w:r>
            <w:proofErr w:type="spellEnd"/>
            <w:r w:rsidRPr="00431027">
              <w:rPr>
                <w:rFonts w:ascii="Times New Roman" w:hAnsi="Times New Roman" w:cs="Times New Roman"/>
                <w:sz w:val="24"/>
                <w:szCs w:val="24"/>
              </w:rPr>
              <w:t xml:space="preserve"> Титан"</w:t>
            </w:r>
          </w:p>
          <w:p w:rsidR="009C6650" w:rsidRPr="00431027" w:rsidRDefault="009C6650" w:rsidP="00BD7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27" w:rsidRPr="00431027" w:rsidTr="00BD748A">
        <w:trPr>
          <w:trHeight w:val="14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04-05.08.</w:t>
            </w:r>
          </w:p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Первенство Пермского края по дзюдо среди юниоров до 21 года и юношей и девушек до 18 лет</w:t>
            </w:r>
          </w:p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МАУ СП "СШОР "Темп"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Отделение дзюдо МАУ СП "СШОР "Березники"</w:t>
            </w:r>
          </w:p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7">
              <w:rPr>
                <w:rFonts w:ascii="Times New Roman" w:hAnsi="Times New Roman" w:cs="Times New Roman"/>
                <w:sz w:val="24"/>
                <w:szCs w:val="24"/>
              </w:rPr>
              <w:t>Отделение дзюдо МАУ СП "СШОР "Березники"</w:t>
            </w:r>
          </w:p>
          <w:p w:rsidR="00431027" w:rsidRPr="00431027" w:rsidRDefault="00431027" w:rsidP="00BD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E3" w:rsidRPr="00431027" w:rsidRDefault="00CE16E3" w:rsidP="00431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6E3" w:rsidRPr="00431027" w:rsidSect="002C5C1C">
      <w:footerReference w:type="default" r:id="rId9"/>
      <w:pgSz w:w="16838" w:h="11906" w:orient="landscape"/>
      <w:pgMar w:top="709" w:right="851" w:bottom="568" w:left="851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F2" w:rsidRDefault="004A1FF2" w:rsidP="002C5C1C">
      <w:pPr>
        <w:spacing w:after="0" w:line="240" w:lineRule="auto"/>
      </w:pPr>
      <w:r>
        <w:separator/>
      </w:r>
    </w:p>
  </w:endnote>
  <w:endnote w:type="continuationSeparator" w:id="0">
    <w:p w:rsidR="004A1FF2" w:rsidRDefault="004A1FF2" w:rsidP="002C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82"/>
      <w:docPartObj>
        <w:docPartGallery w:val="Page Numbers (Bottom of Page)"/>
        <w:docPartUnique/>
      </w:docPartObj>
    </w:sdtPr>
    <w:sdtEndPr/>
    <w:sdtContent>
      <w:p w:rsidR="009B20A9" w:rsidRDefault="009B20A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0A9" w:rsidRDefault="009B20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F2" w:rsidRDefault="004A1FF2" w:rsidP="002C5C1C">
      <w:pPr>
        <w:spacing w:after="0" w:line="240" w:lineRule="auto"/>
      </w:pPr>
      <w:r>
        <w:separator/>
      </w:r>
    </w:p>
  </w:footnote>
  <w:footnote w:type="continuationSeparator" w:id="0">
    <w:p w:rsidR="004A1FF2" w:rsidRDefault="004A1FF2" w:rsidP="002C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B57"/>
    <w:multiLevelType w:val="hybridMultilevel"/>
    <w:tmpl w:val="142AD1A2"/>
    <w:lvl w:ilvl="0" w:tplc="DEC02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26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08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AA2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E0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4D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8B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812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E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595BC7"/>
    <w:multiLevelType w:val="hybridMultilevel"/>
    <w:tmpl w:val="0EAE6F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650E1"/>
    <w:multiLevelType w:val="hybridMultilevel"/>
    <w:tmpl w:val="378C7FEA"/>
    <w:lvl w:ilvl="0" w:tplc="C2AE0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4EE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EA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5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22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A7E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CE64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46C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2F6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EA24CD"/>
    <w:multiLevelType w:val="hybridMultilevel"/>
    <w:tmpl w:val="AFDE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354"/>
    <w:rsid w:val="000021B1"/>
    <w:rsid w:val="00002DFA"/>
    <w:rsid w:val="00002E46"/>
    <w:rsid w:val="00003A7F"/>
    <w:rsid w:val="000046E3"/>
    <w:rsid w:val="0001182E"/>
    <w:rsid w:val="0001285E"/>
    <w:rsid w:val="000129C8"/>
    <w:rsid w:val="00012AAE"/>
    <w:rsid w:val="00013488"/>
    <w:rsid w:val="00014489"/>
    <w:rsid w:val="000146F2"/>
    <w:rsid w:val="00015AD5"/>
    <w:rsid w:val="000160EC"/>
    <w:rsid w:val="00017EF8"/>
    <w:rsid w:val="00017F73"/>
    <w:rsid w:val="00030024"/>
    <w:rsid w:val="000305B7"/>
    <w:rsid w:val="00033625"/>
    <w:rsid w:val="0003647C"/>
    <w:rsid w:val="000364E5"/>
    <w:rsid w:val="00041C22"/>
    <w:rsid w:val="00043384"/>
    <w:rsid w:val="0004386C"/>
    <w:rsid w:val="00043C40"/>
    <w:rsid w:val="00044CB3"/>
    <w:rsid w:val="00045439"/>
    <w:rsid w:val="00045B07"/>
    <w:rsid w:val="00045F82"/>
    <w:rsid w:val="00050350"/>
    <w:rsid w:val="0005350E"/>
    <w:rsid w:val="00053CC6"/>
    <w:rsid w:val="00055B86"/>
    <w:rsid w:val="00057956"/>
    <w:rsid w:val="00060861"/>
    <w:rsid w:val="000621F5"/>
    <w:rsid w:val="0006240D"/>
    <w:rsid w:val="00063420"/>
    <w:rsid w:val="00066B98"/>
    <w:rsid w:val="00066F24"/>
    <w:rsid w:val="00067CC2"/>
    <w:rsid w:val="0007212A"/>
    <w:rsid w:val="00072538"/>
    <w:rsid w:val="00073988"/>
    <w:rsid w:val="00074424"/>
    <w:rsid w:val="0007560C"/>
    <w:rsid w:val="0007655D"/>
    <w:rsid w:val="000778C7"/>
    <w:rsid w:val="00082565"/>
    <w:rsid w:val="00082FF5"/>
    <w:rsid w:val="0008341A"/>
    <w:rsid w:val="00083674"/>
    <w:rsid w:val="00083BEF"/>
    <w:rsid w:val="000842CD"/>
    <w:rsid w:val="00085403"/>
    <w:rsid w:val="00087177"/>
    <w:rsid w:val="00087403"/>
    <w:rsid w:val="00087C21"/>
    <w:rsid w:val="00093B9A"/>
    <w:rsid w:val="00096026"/>
    <w:rsid w:val="000960CC"/>
    <w:rsid w:val="000A02C2"/>
    <w:rsid w:val="000A14A1"/>
    <w:rsid w:val="000A218D"/>
    <w:rsid w:val="000A2690"/>
    <w:rsid w:val="000A30A8"/>
    <w:rsid w:val="000A3CF0"/>
    <w:rsid w:val="000A4D30"/>
    <w:rsid w:val="000A5762"/>
    <w:rsid w:val="000A691A"/>
    <w:rsid w:val="000A6FD3"/>
    <w:rsid w:val="000A730D"/>
    <w:rsid w:val="000B0225"/>
    <w:rsid w:val="000B0C34"/>
    <w:rsid w:val="000B3980"/>
    <w:rsid w:val="000B39FE"/>
    <w:rsid w:val="000B459B"/>
    <w:rsid w:val="000C0662"/>
    <w:rsid w:val="000C08A7"/>
    <w:rsid w:val="000C0DC2"/>
    <w:rsid w:val="000C25D2"/>
    <w:rsid w:val="000C2989"/>
    <w:rsid w:val="000C365E"/>
    <w:rsid w:val="000C450B"/>
    <w:rsid w:val="000C5E4A"/>
    <w:rsid w:val="000C677B"/>
    <w:rsid w:val="000C74CA"/>
    <w:rsid w:val="000D263F"/>
    <w:rsid w:val="000D2751"/>
    <w:rsid w:val="000D3BFB"/>
    <w:rsid w:val="000D45AB"/>
    <w:rsid w:val="000D4C34"/>
    <w:rsid w:val="000D712F"/>
    <w:rsid w:val="000D79D5"/>
    <w:rsid w:val="000D7DC3"/>
    <w:rsid w:val="000E0A01"/>
    <w:rsid w:val="000E138A"/>
    <w:rsid w:val="000E1C00"/>
    <w:rsid w:val="000E1C81"/>
    <w:rsid w:val="000E3CD9"/>
    <w:rsid w:val="000E712C"/>
    <w:rsid w:val="000E76E5"/>
    <w:rsid w:val="000F35C8"/>
    <w:rsid w:val="000F4E74"/>
    <w:rsid w:val="000F6FD6"/>
    <w:rsid w:val="00100198"/>
    <w:rsid w:val="00100F0C"/>
    <w:rsid w:val="00100F61"/>
    <w:rsid w:val="00105099"/>
    <w:rsid w:val="00105CF4"/>
    <w:rsid w:val="00105FB5"/>
    <w:rsid w:val="0010669E"/>
    <w:rsid w:val="00111953"/>
    <w:rsid w:val="001128B4"/>
    <w:rsid w:val="001151E4"/>
    <w:rsid w:val="00115537"/>
    <w:rsid w:val="001159F8"/>
    <w:rsid w:val="00115DA0"/>
    <w:rsid w:val="00116D8E"/>
    <w:rsid w:val="00121228"/>
    <w:rsid w:val="001215DD"/>
    <w:rsid w:val="0012417F"/>
    <w:rsid w:val="00124399"/>
    <w:rsid w:val="00126464"/>
    <w:rsid w:val="00127F06"/>
    <w:rsid w:val="00132888"/>
    <w:rsid w:val="00133C83"/>
    <w:rsid w:val="001354E5"/>
    <w:rsid w:val="00137905"/>
    <w:rsid w:val="001379E9"/>
    <w:rsid w:val="001437CC"/>
    <w:rsid w:val="00144AD8"/>
    <w:rsid w:val="00144D7D"/>
    <w:rsid w:val="001451C0"/>
    <w:rsid w:val="00145DD5"/>
    <w:rsid w:val="00147B9F"/>
    <w:rsid w:val="00150220"/>
    <w:rsid w:val="00150317"/>
    <w:rsid w:val="00152591"/>
    <w:rsid w:val="001528D1"/>
    <w:rsid w:val="0015684B"/>
    <w:rsid w:val="00160C3B"/>
    <w:rsid w:val="0016199A"/>
    <w:rsid w:val="00164803"/>
    <w:rsid w:val="00164849"/>
    <w:rsid w:val="00166DF1"/>
    <w:rsid w:val="001672EC"/>
    <w:rsid w:val="001701CA"/>
    <w:rsid w:val="001706E0"/>
    <w:rsid w:val="00170E33"/>
    <w:rsid w:val="00171F72"/>
    <w:rsid w:val="0017386F"/>
    <w:rsid w:val="001741BA"/>
    <w:rsid w:val="0017441C"/>
    <w:rsid w:val="00174823"/>
    <w:rsid w:val="00175852"/>
    <w:rsid w:val="0017687E"/>
    <w:rsid w:val="001776B3"/>
    <w:rsid w:val="00180575"/>
    <w:rsid w:val="00180801"/>
    <w:rsid w:val="00184C20"/>
    <w:rsid w:val="00185DA7"/>
    <w:rsid w:val="0019115D"/>
    <w:rsid w:val="00191AB9"/>
    <w:rsid w:val="00191BDB"/>
    <w:rsid w:val="00194406"/>
    <w:rsid w:val="00195346"/>
    <w:rsid w:val="0019609F"/>
    <w:rsid w:val="00197A80"/>
    <w:rsid w:val="001A0183"/>
    <w:rsid w:val="001A163D"/>
    <w:rsid w:val="001A2E83"/>
    <w:rsid w:val="001A3C1E"/>
    <w:rsid w:val="001A535C"/>
    <w:rsid w:val="001A6B92"/>
    <w:rsid w:val="001A6E4B"/>
    <w:rsid w:val="001B0401"/>
    <w:rsid w:val="001B3652"/>
    <w:rsid w:val="001C09C7"/>
    <w:rsid w:val="001C1CCB"/>
    <w:rsid w:val="001C53C4"/>
    <w:rsid w:val="001C5A27"/>
    <w:rsid w:val="001C6863"/>
    <w:rsid w:val="001C6E3F"/>
    <w:rsid w:val="001C799A"/>
    <w:rsid w:val="001D1857"/>
    <w:rsid w:val="001D227E"/>
    <w:rsid w:val="001D2F08"/>
    <w:rsid w:val="001D48BC"/>
    <w:rsid w:val="001D52E9"/>
    <w:rsid w:val="001D538C"/>
    <w:rsid w:val="001D63FC"/>
    <w:rsid w:val="001E1C4C"/>
    <w:rsid w:val="001E3305"/>
    <w:rsid w:val="001E3BDD"/>
    <w:rsid w:val="001E4332"/>
    <w:rsid w:val="001E58E4"/>
    <w:rsid w:val="001E5CB7"/>
    <w:rsid w:val="001E6DAE"/>
    <w:rsid w:val="001E6F91"/>
    <w:rsid w:val="001F16E5"/>
    <w:rsid w:val="001F170A"/>
    <w:rsid w:val="001F33F3"/>
    <w:rsid w:val="001F45FA"/>
    <w:rsid w:val="001F5B8A"/>
    <w:rsid w:val="00201110"/>
    <w:rsid w:val="002031E5"/>
    <w:rsid w:val="00203852"/>
    <w:rsid w:val="00203B5F"/>
    <w:rsid w:val="00203E67"/>
    <w:rsid w:val="0020403C"/>
    <w:rsid w:val="00204EEB"/>
    <w:rsid w:val="00207767"/>
    <w:rsid w:val="0020794E"/>
    <w:rsid w:val="00210F9D"/>
    <w:rsid w:val="002110EC"/>
    <w:rsid w:val="00212754"/>
    <w:rsid w:val="00214D04"/>
    <w:rsid w:val="0021541E"/>
    <w:rsid w:val="00215B59"/>
    <w:rsid w:val="002209B1"/>
    <w:rsid w:val="00220BB8"/>
    <w:rsid w:val="00224EAE"/>
    <w:rsid w:val="00225647"/>
    <w:rsid w:val="00225F30"/>
    <w:rsid w:val="00231D1D"/>
    <w:rsid w:val="00232F54"/>
    <w:rsid w:val="00232FE8"/>
    <w:rsid w:val="00233087"/>
    <w:rsid w:val="0024080B"/>
    <w:rsid w:val="002410EF"/>
    <w:rsid w:val="0024152C"/>
    <w:rsid w:val="00246A2F"/>
    <w:rsid w:val="00251C72"/>
    <w:rsid w:val="002543F4"/>
    <w:rsid w:val="00260E1E"/>
    <w:rsid w:val="00260E88"/>
    <w:rsid w:val="00261266"/>
    <w:rsid w:val="00262064"/>
    <w:rsid w:val="0026234A"/>
    <w:rsid w:val="0026239B"/>
    <w:rsid w:val="00263CD6"/>
    <w:rsid w:val="0026515F"/>
    <w:rsid w:val="00266795"/>
    <w:rsid w:val="0026684F"/>
    <w:rsid w:val="00267D59"/>
    <w:rsid w:val="00270259"/>
    <w:rsid w:val="002702CE"/>
    <w:rsid w:val="00270E44"/>
    <w:rsid w:val="0027253F"/>
    <w:rsid w:val="00273AF6"/>
    <w:rsid w:val="0027406E"/>
    <w:rsid w:val="002748CE"/>
    <w:rsid w:val="00275E7B"/>
    <w:rsid w:val="00276FFE"/>
    <w:rsid w:val="0027740F"/>
    <w:rsid w:val="0027762D"/>
    <w:rsid w:val="00280614"/>
    <w:rsid w:val="002806AC"/>
    <w:rsid w:val="00281B29"/>
    <w:rsid w:val="00287872"/>
    <w:rsid w:val="0029134D"/>
    <w:rsid w:val="00291743"/>
    <w:rsid w:val="0029245F"/>
    <w:rsid w:val="002936C3"/>
    <w:rsid w:val="002962AD"/>
    <w:rsid w:val="002968B2"/>
    <w:rsid w:val="002973B3"/>
    <w:rsid w:val="002A14AA"/>
    <w:rsid w:val="002A18FA"/>
    <w:rsid w:val="002A2856"/>
    <w:rsid w:val="002A63A8"/>
    <w:rsid w:val="002A771D"/>
    <w:rsid w:val="002A7749"/>
    <w:rsid w:val="002A7CE0"/>
    <w:rsid w:val="002B0D91"/>
    <w:rsid w:val="002B5E79"/>
    <w:rsid w:val="002B646B"/>
    <w:rsid w:val="002B740D"/>
    <w:rsid w:val="002C03A1"/>
    <w:rsid w:val="002C2B29"/>
    <w:rsid w:val="002C3432"/>
    <w:rsid w:val="002C3C41"/>
    <w:rsid w:val="002C4AEA"/>
    <w:rsid w:val="002C4D37"/>
    <w:rsid w:val="002C58A2"/>
    <w:rsid w:val="002C5C1C"/>
    <w:rsid w:val="002C7F22"/>
    <w:rsid w:val="002D29C2"/>
    <w:rsid w:val="002D3337"/>
    <w:rsid w:val="002D795F"/>
    <w:rsid w:val="002E06AE"/>
    <w:rsid w:val="002E09E0"/>
    <w:rsid w:val="002E3D42"/>
    <w:rsid w:val="002E4021"/>
    <w:rsid w:val="002E498A"/>
    <w:rsid w:val="002E5CBB"/>
    <w:rsid w:val="002E6132"/>
    <w:rsid w:val="002F662A"/>
    <w:rsid w:val="002F784B"/>
    <w:rsid w:val="002F7CB3"/>
    <w:rsid w:val="002F7F1A"/>
    <w:rsid w:val="00300469"/>
    <w:rsid w:val="00300674"/>
    <w:rsid w:val="00304D07"/>
    <w:rsid w:val="00305C9E"/>
    <w:rsid w:val="00306C99"/>
    <w:rsid w:val="003103A7"/>
    <w:rsid w:val="00310758"/>
    <w:rsid w:val="00310837"/>
    <w:rsid w:val="00310E87"/>
    <w:rsid w:val="00314377"/>
    <w:rsid w:val="003147C2"/>
    <w:rsid w:val="003149EB"/>
    <w:rsid w:val="00317E7C"/>
    <w:rsid w:val="00321CC7"/>
    <w:rsid w:val="00322256"/>
    <w:rsid w:val="00322714"/>
    <w:rsid w:val="00322FE9"/>
    <w:rsid w:val="0032347D"/>
    <w:rsid w:val="00324DA4"/>
    <w:rsid w:val="00324E11"/>
    <w:rsid w:val="00327200"/>
    <w:rsid w:val="00327431"/>
    <w:rsid w:val="003274D6"/>
    <w:rsid w:val="00330779"/>
    <w:rsid w:val="00332599"/>
    <w:rsid w:val="00333E10"/>
    <w:rsid w:val="00333F79"/>
    <w:rsid w:val="0033526E"/>
    <w:rsid w:val="003353F2"/>
    <w:rsid w:val="00335F06"/>
    <w:rsid w:val="003362A1"/>
    <w:rsid w:val="003377D8"/>
    <w:rsid w:val="00337EE5"/>
    <w:rsid w:val="00340247"/>
    <w:rsid w:val="00340875"/>
    <w:rsid w:val="00340CD6"/>
    <w:rsid w:val="00344C47"/>
    <w:rsid w:val="00350D49"/>
    <w:rsid w:val="003515D7"/>
    <w:rsid w:val="00351F8C"/>
    <w:rsid w:val="00352E3B"/>
    <w:rsid w:val="00354781"/>
    <w:rsid w:val="00354D42"/>
    <w:rsid w:val="00360D39"/>
    <w:rsid w:val="00361DF3"/>
    <w:rsid w:val="003621E4"/>
    <w:rsid w:val="003624EF"/>
    <w:rsid w:val="003641C1"/>
    <w:rsid w:val="00364E99"/>
    <w:rsid w:val="00365E18"/>
    <w:rsid w:val="00370C9C"/>
    <w:rsid w:val="00371557"/>
    <w:rsid w:val="00371EE7"/>
    <w:rsid w:val="00372368"/>
    <w:rsid w:val="00372E41"/>
    <w:rsid w:val="00372F91"/>
    <w:rsid w:val="003748B2"/>
    <w:rsid w:val="0037703B"/>
    <w:rsid w:val="00380F53"/>
    <w:rsid w:val="00384F0D"/>
    <w:rsid w:val="003905D8"/>
    <w:rsid w:val="00394A6E"/>
    <w:rsid w:val="003A0B21"/>
    <w:rsid w:val="003A18D4"/>
    <w:rsid w:val="003A1FFD"/>
    <w:rsid w:val="003A3A79"/>
    <w:rsid w:val="003A3D61"/>
    <w:rsid w:val="003A3E04"/>
    <w:rsid w:val="003A534A"/>
    <w:rsid w:val="003A6C66"/>
    <w:rsid w:val="003A7319"/>
    <w:rsid w:val="003B0338"/>
    <w:rsid w:val="003B10C7"/>
    <w:rsid w:val="003B2DC2"/>
    <w:rsid w:val="003B600C"/>
    <w:rsid w:val="003B6577"/>
    <w:rsid w:val="003B6FEE"/>
    <w:rsid w:val="003C0CFA"/>
    <w:rsid w:val="003C1859"/>
    <w:rsid w:val="003C2E60"/>
    <w:rsid w:val="003C34C0"/>
    <w:rsid w:val="003C38B6"/>
    <w:rsid w:val="003D1C6C"/>
    <w:rsid w:val="003D1CD2"/>
    <w:rsid w:val="003D207B"/>
    <w:rsid w:val="003D23E6"/>
    <w:rsid w:val="003D2E96"/>
    <w:rsid w:val="003D3012"/>
    <w:rsid w:val="003D4725"/>
    <w:rsid w:val="003D49A7"/>
    <w:rsid w:val="003D6041"/>
    <w:rsid w:val="003D6881"/>
    <w:rsid w:val="003D7295"/>
    <w:rsid w:val="003E0969"/>
    <w:rsid w:val="003E1808"/>
    <w:rsid w:val="003E348F"/>
    <w:rsid w:val="003E630D"/>
    <w:rsid w:val="003E69C6"/>
    <w:rsid w:val="003E6D25"/>
    <w:rsid w:val="003F05EE"/>
    <w:rsid w:val="003F2C04"/>
    <w:rsid w:val="003F621F"/>
    <w:rsid w:val="003F7AE9"/>
    <w:rsid w:val="00400F28"/>
    <w:rsid w:val="004014AE"/>
    <w:rsid w:val="00401A15"/>
    <w:rsid w:val="00405E50"/>
    <w:rsid w:val="004108AC"/>
    <w:rsid w:val="00414A50"/>
    <w:rsid w:val="00414CBE"/>
    <w:rsid w:val="0041621E"/>
    <w:rsid w:val="00417222"/>
    <w:rsid w:val="004207EB"/>
    <w:rsid w:val="00421C60"/>
    <w:rsid w:val="0042511B"/>
    <w:rsid w:val="00427140"/>
    <w:rsid w:val="004309C0"/>
    <w:rsid w:val="00430F7F"/>
    <w:rsid w:val="00431027"/>
    <w:rsid w:val="0043104A"/>
    <w:rsid w:val="00431536"/>
    <w:rsid w:val="00431EBE"/>
    <w:rsid w:val="004320A6"/>
    <w:rsid w:val="0043700D"/>
    <w:rsid w:val="00437466"/>
    <w:rsid w:val="00445BBF"/>
    <w:rsid w:val="0044684D"/>
    <w:rsid w:val="0044743E"/>
    <w:rsid w:val="004508D2"/>
    <w:rsid w:val="0045120E"/>
    <w:rsid w:val="004525DD"/>
    <w:rsid w:val="00452796"/>
    <w:rsid w:val="00454E7C"/>
    <w:rsid w:val="00454FC6"/>
    <w:rsid w:val="004561D5"/>
    <w:rsid w:val="00461739"/>
    <w:rsid w:val="00462483"/>
    <w:rsid w:val="00462A52"/>
    <w:rsid w:val="00463377"/>
    <w:rsid w:val="004637CF"/>
    <w:rsid w:val="004638AF"/>
    <w:rsid w:val="00463DC6"/>
    <w:rsid w:val="004649CF"/>
    <w:rsid w:val="0046537C"/>
    <w:rsid w:val="004654B6"/>
    <w:rsid w:val="00467985"/>
    <w:rsid w:val="00467A50"/>
    <w:rsid w:val="00470349"/>
    <w:rsid w:val="00470D2F"/>
    <w:rsid w:val="00471A61"/>
    <w:rsid w:val="00473B69"/>
    <w:rsid w:val="0047419E"/>
    <w:rsid w:val="004747FA"/>
    <w:rsid w:val="00475587"/>
    <w:rsid w:val="00477667"/>
    <w:rsid w:val="00480C23"/>
    <w:rsid w:val="004811FE"/>
    <w:rsid w:val="00484571"/>
    <w:rsid w:val="00485462"/>
    <w:rsid w:val="0048685E"/>
    <w:rsid w:val="00486F80"/>
    <w:rsid w:val="00490E65"/>
    <w:rsid w:val="00491D95"/>
    <w:rsid w:val="00493ADA"/>
    <w:rsid w:val="004A0A95"/>
    <w:rsid w:val="004A14C6"/>
    <w:rsid w:val="004A1FF2"/>
    <w:rsid w:val="004A42A4"/>
    <w:rsid w:val="004A4623"/>
    <w:rsid w:val="004A53CE"/>
    <w:rsid w:val="004A79E2"/>
    <w:rsid w:val="004B08BA"/>
    <w:rsid w:val="004B1980"/>
    <w:rsid w:val="004B198F"/>
    <w:rsid w:val="004B416E"/>
    <w:rsid w:val="004B4DB4"/>
    <w:rsid w:val="004B5C2B"/>
    <w:rsid w:val="004C0A11"/>
    <w:rsid w:val="004C0EA9"/>
    <w:rsid w:val="004C1A16"/>
    <w:rsid w:val="004C1ECD"/>
    <w:rsid w:val="004C23C0"/>
    <w:rsid w:val="004C2889"/>
    <w:rsid w:val="004C3B32"/>
    <w:rsid w:val="004C413E"/>
    <w:rsid w:val="004C46CE"/>
    <w:rsid w:val="004C68CB"/>
    <w:rsid w:val="004D2C74"/>
    <w:rsid w:val="004D5986"/>
    <w:rsid w:val="004D59C0"/>
    <w:rsid w:val="004E3246"/>
    <w:rsid w:val="004E537A"/>
    <w:rsid w:val="004E6BAB"/>
    <w:rsid w:val="004E736A"/>
    <w:rsid w:val="004E7634"/>
    <w:rsid w:val="004E7E4A"/>
    <w:rsid w:val="004F03A6"/>
    <w:rsid w:val="004F292B"/>
    <w:rsid w:val="004F2E38"/>
    <w:rsid w:val="004F53CB"/>
    <w:rsid w:val="004F58C8"/>
    <w:rsid w:val="004F5971"/>
    <w:rsid w:val="004F67F7"/>
    <w:rsid w:val="004F717B"/>
    <w:rsid w:val="004F7986"/>
    <w:rsid w:val="004F7A18"/>
    <w:rsid w:val="004F7F8C"/>
    <w:rsid w:val="00504605"/>
    <w:rsid w:val="005053DD"/>
    <w:rsid w:val="00505947"/>
    <w:rsid w:val="005068FE"/>
    <w:rsid w:val="00506D67"/>
    <w:rsid w:val="00510632"/>
    <w:rsid w:val="00511F01"/>
    <w:rsid w:val="00512164"/>
    <w:rsid w:val="00513516"/>
    <w:rsid w:val="00521D22"/>
    <w:rsid w:val="0053002F"/>
    <w:rsid w:val="0053277B"/>
    <w:rsid w:val="00532D44"/>
    <w:rsid w:val="005348B7"/>
    <w:rsid w:val="00534D70"/>
    <w:rsid w:val="00536300"/>
    <w:rsid w:val="00537B73"/>
    <w:rsid w:val="005416FC"/>
    <w:rsid w:val="00543A3E"/>
    <w:rsid w:val="005441C0"/>
    <w:rsid w:val="00544DCA"/>
    <w:rsid w:val="005455CF"/>
    <w:rsid w:val="00545B6D"/>
    <w:rsid w:val="0054714B"/>
    <w:rsid w:val="005526A6"/>
    <w:rsid w:val="00552CAA"/>
    <w:rsid w:val="00553930"/>
    <w:rsid w:val="00554C1A"/>
    <w:rsid w:val="005569B4"/>
    <w:rsid w:val="00556B77"/>
    <w:rsid w:val="00560849"/>
    <w:rsid w:val="00560B14"/>
    <w:rsid w:val="00561201"/>
    <w:rsid w:val="005613F8"/>
    <w:rsid w:val="00561A5C"/>
    <w:rsid w:val="0056660A"/>
    <w:rsid w:val="0056691D"/>
    <w:rsid w:val="0057564F"/>
    <w:rsid w:val="00577126"/>
    <w:rsid w:val="005816DC"/>
    <w:rsid w:val="00581B51"/>
    <w:rsid w:val="00581B81"/>
    <w:rsid w:val="0058597B"/>
    <w:rsid w:val="00587C7D"/>
    <w:rsid w:val="005911B4"/>
    <w:rsid w:val="005921DB"/>
    <w:rsid w:val="00595003"/>
    <w:rsid w:val="00595CF6"/>
    <w:rsid w:val="00596DC2"/>
    <w:rsid w:val="00597B9D"/>
    <w:rsid w:val="00597DD6"/>
    <w:rsid w:val="005A0CF8"/>
    <w:rsid w:val="005A1132"/>
    <w:rsid w:val="005A14C7"/>
    <w:rsid w:val="005A1695"/>
    <w:rsid w:val="005A1F27"/>
    <w:rsid w:val="005A2349"/>
    <w:rsid w:val="005A3C53"/>
    <w:rsid w:val="005B29E6"/>
    <w:rsid w:val="005B3F07"/>
    <w:rsid w:val="005B677C"/>
    <w:rsid w:val="005B7A6A"/>
    <w:rsid w:val="005C147D"/>
    <w:rsid w:val="005C3F4E"/>
    <w:rsid w:val="005C44B3"/>
    <w:rsid w:val="005C6B56"/>
    <w:rsid w:val="005C75D9"/>
    <w:rsid w:val="005D4F61"/>
    <w:rsid w:val="005D5A46"/>
    <w:rsid w:val="005D632C"/>
    <w:rsid w:val="005E0D8A"/>
    <w:rsid w:val="005E47F5"/>
    <w:rsid w:val="005E5751"/>
    <w:rsid w:val="005E7C5B"/>
    <w:rsid w:val="005F08B9"/>
    <w:rsid w:val="005F1EDD"/>
    <w:rsid w:val="005F3D1C"/>
    <w:rsid w:val="005F4437"/>
    <w:rsid w:val="005F7094"/>
    <w:rsid w:val="005F796D"/>
    <w:rsid w:val="005F7AA9"/>
    <w:rsid w:val="006028A5"/>
    <w:rsid w:val="00602FE1"/>
    <w:rsid w:val="00605059"/>
    <w:rsid w:val="006059D4"/>
    <w:rsid w:val="00605C20"/>
    <w:rsid w:val="00607DA9"/>
    <w:rsid w:val="00611A44"/>
    <w:rsid w:val="006124F9"/>
    <w:rsid w:val="00614F0B"/>
    <w:rsid w:val="0062033A"/>
    <w:rsid w:val="00622EFD"/>
    <w:rsid w:val="006235EA"/>
    <w:rsid w:val="00623CD5"/>
    <w:rsid w:val="00624B2E"/>
    <w:rsid w:val="006251C0"/>
    <w:rsid w:val="00625CC8"/>
    <w:rsid w:val="00625E20"/>
    <w:rsid w:val="006275DD"/>
    <w:rsid w:val="00631307"/>
    <w:rsid w:val="0063157A"/>
    <w:rsid w:val="00632A41"/>
    <w:rsid w:val="006330FF"/>
    <w:rsid w:val="006339D0"/>
    <w:rsid w:val="0063582E"/>
    <w:rsid w:val="00635EBB"/>
    <w:rsid w:val="006361D8"/>
    <w:rsid w:val="006400D9"/>
    <w:rsid w:val="00642A84"/>
    <w:rsid w:val="00643B60"/>
    <w:rsid w:val="00644B36"/>
    <w:rsid w:val="00644E70"/>
    <w:rsid w:val="00645A9A"/>
    <w:rsid w:val="00646064"/>
    <w:rsid w:val="00646C34"/>
    <w:rsid w:val="00652885"/>
    <w:rsid w:val="00652F55"/>
    <w:rsid w:val="00653641"/>
    <w:rsid w:val="0065545C"/>
    <w:rsid w:val="00660AD2"/>
    <w:rsid w:val="00666444"/>
    <w:rsid w:val="00666CF2"/>
    <w:rsid w:val="00667D46"/>
    <w:rsid w:val="00667E0B"/>
    <w:rsid w:val="006706EA"/>
    <w:rsid w:val="00670756"/>
    <w:rsid w:val="00672E20"/>
    <w:rsid w:val="00675F63"/>
    <w:rsid w:val="00676939"/>
    <w:rsid w:val="006770C5"/>
    <w:rsid w:val="006800CC"/>
    <w:rsid w:val="00683D5A"/>
    <w:rsid w:val="00685ABD"/>
    <w:rsid w:val="00686D82"/>
    <w:rsid w:val="00690DCA"/>
    <w:rsid w:val="0069117B"/>
    <w:rsid w:val="00692497"/>
    <w:rsid w:val="006925F4"/>
    <w:rsid w:val="006941A8"/>
    <w:rsid w:val="006941BA"/>
    <w:rsid w:val="006948E3"/>
    <w:rsid w:val="0069578C"/>
    <w:rsid w:val="00696437"/>
    <w:rsid w:val="006A0027"/>
    <w:rsid w:val="006A0082"/>
    <w:rsid w:val="006A1276"/>
    <w:rsid w:val="006A1DD3"/>
    <w:rsid w:val="006A3008"/>
    <w:rsid w:val="006A3119"/>
    <w:rsid w:val="006A327F"/>
    <w:rsid w:val="006A384E"/>
    <w:rsid w:val="006A4BC9"/>
    <w:rsid w:val="006A6926"/>
    <w:rsid w:val="006A6C8A"/>
    <w:rsid w:val="006B261C"/>
    <w:rsid w:val="006B2867"/>
    <w:rsid w:val="006B31EC"/>
    <w:rsid w:val="006B7125"/>
    <w:rsid w:val="006C2994"/>
    <w:rsid w:val="006C41EC"/>
    <w:rsid w:val="006C50BC"/>
    <w:rsid w:val="006C62CB"/>
    <w:rsid w:val="006D03C6"/>
    <w:rsid w:val="006D2839"/>
    <w:rsid w:val="006D32FE"/>
    <w:rsid w:val="006D35B4"/>
    <w:rsid w:val="006D5B80"/>
    <w:rsid w:val="006D7AC0"/>
    <w:rsid w:val="006E2B7D"/>
    <w:rsid w:val="006E55D4"/>
    <w:rsid w:val="006E6E9D"/>
    <w:rsid w:val="006E6EF6"/>
    <w:rsid w:val="006E6FF2"/>
    <w:rsid w:val="006E70BB"/>
    <w:rsid w:val="006E7C00"/>
    <w:rsid w:val="006E7C13"/>
    <w:rsid w:val="006E7EAC"/>
    <w:rsid w:val="006F1B08"/>
    <w:rsid w:val="006F2052"/>
    <w:rsid w:val="006F4299"/>
    <w:rsid w:val="006F432E"/>
    <w:rsid w:val="006F4928"/>
    <w:rsid w:val="006F53EA"/>
    <w:rsid w:val="006F5DE5"/>
    <w:rsid w:val="006F627E"/>
    <w:rsid w:val="006F77C1"/>
    <w:rsid w:val="0070057C"/>
    <w:rsid w:val="00702061"/>
    <w:rsid w:val="00702BC1"/>
    <w:rsid w:val="0070439E"/>
    <w:rsid w:val="007122E5"/>
    <w:rsid w:val="00714487"/>
    <w:rsid w:val="007150FB"/>
    <w:rsid w:val="00715E50"/>
    <w:rsid w:val="00720D65"/>
    <w:rsid w:val="00726B5A"/>
    <w:rsid w:val="007307A7"/>
    <w:rsid w:val="0073248A"/>
    <w:rsid w:val="00733055"/>
    <w:rsid w:val="00733BB4"/>
    <w:rsid w:val="007374ED"/>
    <w:rsid w:val="00737D6C"/>
    <w:rsid w:val="007438AE"/>
    <w:rsid w:val="007445AF"/>
    <w:rsid w:val="0075225D"/>
    <w:rsid w:val="00754159"/>
    <w:rsid w:val="007544E1"/>
    <w:rsid w:val="00754AF1"/>
    <w:rsid w:val="00754DE7"/>
    <w:rsid w:val="00755B2A"/>
    <w:rsid w:val="00756729"/>
    <w:rsid w:val="0075758D"/>
    <w:rsid w:val="00762144"/>
    <w:rsid w:val="00762919"/>
    <w:rsid w:val="0076326B"/>
    <w:rsid w:val="00765AB4"/>
    <w:rsid w:val="007663B9"/>
    <w:rsid w:val="0076741D"/>
    <w:rsid w:val="0077167D"/>
    <w:rsid w:val="007726D8"/>
    <w:rsid w:val="00772FBD"/>
    <w:rsid w:val="00774EF1"/>
    <w:rsid w:val="007768CE"/>
    <w:rsid w:val="00777138"/>
    <w:rsid w:val="00780402"/>
    <w:rsid w:val="00780428"/>
    <w:rsid w:val="00781523"/>
    <w:rsid w:val="007865B5"/>
    <w:rsid w:val="00787C41"/>
    <w:rsid w:val="0079006E"/>
    <w:rsid w:val="00791601"/>
    <w:rsid w:val="00791866"/>
    <w:rsid w:val="00791D89"/>
    <w:rsid w:val="00791EF3"/>
    <w:rsid w:val="00793A40"/>
    <w:rsid w:val="00793DE7"/>
    <w:rsid w:val="00794956"/>
    <w:rsid w:val="007956D3"/>
    <w:rsid w:val="007975A4"/>
    <w:rsid w:val="0079798D"/>
    <w:rsid w:val="007A04E0"/>
    <w:rsid w:val="007A0727"/>
    <w:rsid w:val="007A0BCE"/>
    <w:rsid w:val="007A22B9"/>
    <w:rsid w:val="007A43B6"/>
    <w:rsid w:val="007A46F9"/>
    <w:rsid w:val="007A5B31"/>
    <w:rsid w:val="007B0591"/>
    <w:rsid w:val="007B2791"/>
    <w:rsid w:val="007B30CA"/>
    <w:rsid w:val="007B365F"/>
    <w:rsid w:val="007B4635"/>
    <w:rsid w:val="007B5491"/>
    <w:rsid w:val="007B590B"/>
    <w:rsid w:val="007B6437"/>
    <w:rsid w:val="007B681B"/>
    <w:rsid w:val="007C2920"/>
    <w:rsid w:val="007C2A93"/>
    <w:rsid w:val="007C752B"/>
    <w:rsid w:val="007C7A28"/>
    <w:rsid w:val="007D398A"/>
    <w:rsid w:val="007D39FB"/>
    <w:rsid w:val="007D4339"/>
    <w:rsid w:val="007D6672"/>
    <w:rsid w:val="007D6E49"/>
    <w:rsid w:val="007D70B2"/>
    <w:rsid w:val="007E201A"/>
    <w:rsid w:val="007E27F5"/>
    <w:rsid w:val="007E3B4F"/>
    <w:rsid w:val="007E3C6B"/>
    <w:rsid w:val="007E406C"/>
    <w:rsid w:val="007E411B"/>
    <w:rsid w:val="007E55EA"/>
    <w:rsid w:val="007E58A1"/>
    <w:rsid w:val="007E6665"/>
    <w:rsid w:val="007F2156"/>
    <w:rsid w:val="007F2242"/>
    <w:rsid w:val="00800BF9"/>
    <w:rsid w:val="00802238"/>
    <w:rsid w:val="0080242B"/>
    <w:rsid w:val="00802982"/>
    <w:rsid w:val="00803834"/>
    <w:rsid w:val="00807FB6"/>
    <w:rsid w:val="00810DF2"/>
    <w:rsid w:val="0081130E"/>
    <w:rsid w:val="00815EFB"/>
    <w:rsid w:val="008163DA"/>
    <w:rsid w:val="00817A33"/>
    <w:rsid w:val="00817E49"/>
    <w:rsid w:val="008220C4"/>
    <w:rsid w:val="0082571B"/>
    <w:rsid w:val="008268F1"/>
    <w:rsid w:val="008306B4"/>
    <w:rsid w:val="00830AFD"/>
    <w:rsid w:val="00830CF6"/>
    <w:rsid w:val="00831CDB"/>
    <w:rsid w:val="008332AE"/>
    <w:rsid w:val="00833A70"/>
    <w:rsid w:val="008365E7"/>
    <w:rsid w:val="00840895"/>
    <w:rsid w:val="008418E9"/>
    <w:rsid w:val="0084336F"/>
    <w:rsid w:val="008439F5"/>
    <w:rsid w:val="008449FE"/>
    <w:rsid w:val="008459B3"/>
    <w:rsid w:val="00845A17"/>
    <w:rsid w:val="00845CBB"/>
    <w:rsid w:val="00850061"/>
    <w:rsid w:val="00850511"/>
    <w:rsid w:val="008508C4"/>
    <w:rsid w:val="00851747"/>
    <w:rsid w:val="00855260"/>
    <w:rsid w:val="0085560F"/>
    <w:rsid w:val="00857747"/>
    <w:rsid w:val="008600B8"/>
    <w:rsid w:val="0086115E"/>
    <w:rsid w:val="008651C2"/>
    <w:rsid w:val="00871383"/>
    <w:rsid w:val="00873C1C"/>
    <w:rsid w:val="00874998"/>
    <w:rsid w:val="00874A55"/>
    <w:rsid w:val="0087525F"/>
    <w:rsid w:val="0087707F"/>
    <w:rsid w:val="00877979"/>
    <w:rsid w:val="00880B88"/>
    <w:rsid w:val="008837F9"/>
    <w:rsid w:val="008850AF"/>
    <w:rsid w:val="008850E9"/>
    <w:rsid w:val="008865B3"/>
    <w:rsid w:val="0088739F"/>
    <w:rsid w:val="00895617"/>
    <w:rsid w:val="00896956"/>
    <w:rsid w:val="008A1C03"/>
    <w:rsid w:val="008A28D0"/>
    <w:rsid w:val="008A334D"/>
    <w:rsid w:val="008A3B2D"/>
    <w:rsid w:val="008A5AC7"/>
    <w:rsid w:val="008A6BEB"/>
    <w:rsid w:val="008A6DF4"/>
    <w:rsid w:val="008A796E"/>
    <w:rsid w:val="008A7A5A"/>
    <w:rsid w:val="008B663E"/>
    <w:rsid w:val="008C02DB"/>
    <w:rsid w:val="008C2850"/>
    <w:rsid w:val="008C3CB7"/>
    <w:rsid w:val="008C40B5"/>
    <w:rsid w:val="008C5F35"/>
    <w:rsid w:val="008C6396"/>
    <w:rsid w:val="008C668A"/>
    <w:rsid w:val="008C6CD4"/>
    <w:rsid w:val="008C7169"/>
    <w:rsid w:val="008C726A"/>
    <w:rsid w:val="008C78C7"/>
    <w:rsid w:val="008C7914"/>
    <w:rsid w:val="008D0FF3"/>
    <w:rsid w:val="008D46AB"/>
    <w:rsid w:val="008D5919"/>
    <w:rsid w:val="008D5E6A"/>
    <w:rsid w:val="008D65F5"/>
    <w:rsid w:val="008E18CE"/>
    <w:rsid w:val="008E1D89"/>
    <w:rsid w:val="008E2037"/>
    <w:rsid w:val="008E4362"/>
    <w:rsid w:val="008E6368"/>
    <w:rsid w:val="008E7503"/>
    <w:rsid w:val="008E7B55"/>
    <w:rsid w:val="008F19BD"/>
    <w:rsid w:val="008F4E98"/>
    <w:rsid w:val="008F59DE"/>
    <w:rsid w:val="008F6333"/>
    <w:rsid w:val="008F638B"/>
    <w:rsid w:val="008F65D5"/>
    <w:rsid w:val="008F734D"/>
    <w:rsid w:val="008F778C"/>
    <w:rsid w:val="00900894"/>
    <w:rsid w:val="00901C61"/>
    <w:rsid w:val="00903382"/>
    <w:rsid w:val="00906CA4"/>
    <w:rsid w:val="009072EB"/>
    <w:rsid w:val="00907424"/>
    <w:rsid w:val="0091149B"/>
    <w:rsid w:val="00911775"/>
    <w:rsid w:val="00912F95"/>
    <w:rsid w:val="009133F1"/>
    <w:rsid w:val="00913C05"/>
    <w:rsid w:val="009166B5"/>
    <w:rsid w:val="00917310"/>
    <w:rsid w:val="00921995"/>
    <w:rsid w:val="00921999"/>
    <w:rsid w:val="009250B3"/>
    <w:rsid w:val="00930C1E"/>
    <w:rsid w:val="00931A2C"/>
    <w:rsid w:val="00931FFA"/>
    <w:rsid w:val="00934B2C"/>
    <w:rsid w:val="009358A0"/>
    <w:rsid w:val="00935AA9"/>
    <w:rsid w:val="00937667"/>
    <w:rsid w:val="00937F04"/>
    <w:rsid w:val="00943C40"/>
    <w:rsid w:val="009476A4"/>
    <w:rsid w:val="009503E4"/>
    <w:rsid w:val="0095123C"/>
    <w:rsid w:val="00951396"/>
    <w:rsid w:val="009514AC"/>
    <w:rsid w:val="00952059"/>
    <w:rsid w:val="00953B11"/>
    <w:rsid w:val="00954755"/>
    <w:rsid w:val="00955D62"/>
    <w:rsid w:val="00957005"/>
    <w:rsid w:val="00962661"/>
    <w:rsid w:val="00963393"/>
    <w:rsid w:val="00963DAC"/>
    <w:rsid w:val="0096499A"/>
    <w:rsid w:val="00965A7C"/>
    <w:rsid w:val="00965D39"/>
    <w:rsid w:val="00966FF3"/>
    <w:rsid w:val="009676CA"/>
    <w:rsid w:val="009701DD"/>
    <w:rsid w:val="00971603"/>
    <w:rsid w:val="0097251C"/>
    <w:rsid w:val="00972575"/>
    <w:rsid w:val="00974101"/>
    <w:rsid w:val="009752E6"/>
    <w:rsid w:val="0097652E"/>
    <w:rsid w:val="00976D58"/>
    <w:rsid w:val="00977988"/>
    <w:rsid w:val="0098079E"/>
    <w:rsid w:val="00981F0D"/>
    <w:rsid w:val="00983768"/>
    <w:rsid w:val="0098485F"/>
    <w:rsid w:val="009849D8"/>
    <w:rsid w:val="009900AF"/>
    <w:rsid w:val="009912CF"/>
    <w:rsid w:val="00992070"/>
    <w:rsid w:val="00992560"/>
    <w:rsid w:val="009957DE"/>
    <w:rsid w:val="00997048"/>
    <w:rsid w:val="009A0251"/>
    <w:rsid w:val="009A373C"/>
    <w:rsid w:val="009A70CF"/>
    <w:rsid w:val="009A7176"/>
    <w:rsid w:val="009B039F"/>
    <w:rsid w:val="009B20A9"/>
    <w:rsid w:val="009B27CA"/>
    <w:rsid w:val="009B2A03"/>
    <w:rsid w:val="009B316A"/>
    <w:rsid w:val="009B39BB"/>
    <w:rsid w:val="009B43EE"/>
    <w:rsid w:val="009B5402"/>
    <w:rsid w:val="009B63CA"/>
    <w:rsid w:val="009B7B5E"/>
    <w:rsid w:val="009C3353"/>
    <w:rsid w:val="009C3E5F"/>
    <w:rsid w:val="009C423E"/>
    <w:rsid w:val="009C42E2"/>
    <w:rsid w:val="009C6650"/>
    <w:rsid w:val="009C67D5"/>
    <w:rsid w:val="009C74CF"/>
    <w:rsid w:val="009C7CF5"/>
    <w:rsid w:val="009D2731"/>
    <w:rsid w:val="009D4726"/>
    <w:rsid w:val="009D6404"/>
    <w:rsid w:val="009E34D3"/>
    <w:rsid w:val="009E4439"/>
    <w:rsid w:val="009E493D"/>
    <w:rsid w:val="009E4957"/>
    <w:rsid w:val="009E5F0D"/>
    <w:rsid w:val="009E69D2"/>
    <w:rsid w:val="009E7A29"/>
    <w:rsid w:val="009F16BD"/>
    <w:rsid w:val="009F202A"/>
    <w:rsid w:val="009F24E6"/>
    <w:rsid w:val="009F312C"/>
    <w:rsid w:val="009F386C"/>
    <w:rsid w:val="009F5602"/>
    <w:rsid w:val="009F6738"/>
    <w:rsid w:val="009F70B1"/>
    <w:rsid w:val="00A010FC"/>
    <w:rsid w:val="00A01C53"/>
    <w:rsid w:val="00A02BEE"/>
    <w:rsid w:val="00A04173"/>
    <w:rsid w:val="00A0799F"/>
    <w:rsid w:val="00A10F23"/>
    <w:rsid w:val="00A12112"/>
    <w:rsid w:val="00A143F4"/>
    <w:rsid w:val="00A1693D"/>
    <w:rsid w:val="00A22968"/>
    <w:rsid w:val="00A2382B"/>
    <w:rsid w:val="00A239E9"/>
    <w:rsid w:val="00A30392"/>
    <w:rsid w:val="00A306F5"/>
    <w:rsid w:val="00A328A1"/>
    <w:rsid w:val="00A32E2D"/>
    <w:rsid w:val="00A375A1"/>
    <w:rsid w:val="00A409E2"/>
    <w:rsid w:val="00A416F2"/>
    <w:rsid w:val="00A42240"/>
    <w:rsid w:val="00A432B1"/>
    <w:rsid w:val="00A43647"/>
    <w:rsid w:val="00A45463"/>
    <w:rsid w:val="00A45ADA"/>
    <w:rsid w:val="00A45E95"/>
    <w:rsid w:val="00A46FFF"/>
    <w:rsid w:val="00A51FFA"/>
    <w:rsid w:val="00A5291B"/>
    <w:rsid w:val="00A52CFC"/>
    <w:rsid w:val="00A52EC1"/>
    <w:rsid w:val="00A5334B"/>
    <w:rsid w:val="00A560DE"/>
    <w:rsid w:val="00A57037"/>
    <w:rsid w:val="00A60829"/>
    <w:rsid w:val="00A613B2"/>
    <w:rsid w:val="00A650F2"/>
    <w:rsid w:val="00A66495"/>
    <w:rsid w:val="00A66A18"/>
    <w:rsid w:val="00A66A7F"/>
    <w:rsid w:val="00A7100A"/>
    <w:rsid w:val="00A73540"/>
    <w:rsid w:val="00A74ADF"/>
    <w:rsid w:val="00A74E82"/>
    <w:rsid w:val="00A75DED"/>
    <w:rsid w:val="00A7613E"/>
    <w:rsid w:val="00A7674A"/>
    <w:rsid w:val="00A76886"/>
    <w:rsid w:val="00A77CF4"/>
    <w:rsid w:val="00A80E3A"/>
    <w:rsid w:val="00A81952"/>
    <w:rsid w:val="00A82ED2"/>
    <w:rsid w:val="00A87677"/>
    <w:rsid w:val="00A90940"/>
    <w:rsid w:val="00A91C29"/>
    <w:rsid w:val="00A92CA8"/>
    <w:rsid w:val="00A9461B"/>
    <w:rsid w:val="00A97511"/>
    <w:rsid w:val="00AA104B"/>
    <w:rsid w:val="00AA3D01"/>
    <w:rsid w:val="00AA454C"/>
    <w:rsid w:val="00AA705C"/>
    <w:rsid w:val="00AA7291"/>
    <w:rsid w:val="00AB2AFC"/>
    <w:rsid w:val="00AB3706"/>
    <w:rsid w:val="00AB3D6D"/>
    <w:rsid w:val="00AB5CDD"/>
    <w:rsid w:val="00AB70D7"/>
    <w:rsid w:val="00AC167C"/>
    <w:rsid w:val="00AC5C5A"/>
    <w:rsid w:val="00AC6BDC"/>
    <w:rsid w:val="00AC75E1"/>
    <w:rsid w:val="00AD06F4"/>
    <w:rsid w:val="00AD184D"/>
    <w:rsid w:val="00AD2A46"/>
    <w:rsid w:val="00AD2C92"/>
    <w:rsid w:val="00AD324A"/>
    <w:rsid w:val="00AD3422"/>
    <w:rsid w:val="00AD5355"/>
    <w:rsid w:val="00AD557C"/>
    <w:rsid w:val="00AD5B04"/>
    <w:rsid w:val="00AD5BBF"/>
    <w:rsid w:val="00AD678F"/>
    <w:rsid w:val="00AE0902"/>
    <w:rsid w:val="00AE1259"/>
    <w:rsid w:val="00AE2E08"/>
    <w:rsid w:val="00AE66D0"/>
    <w:rsid w:val="00AE6DD0"/>
    <w:rsid w:val="00AF137B"/>
    <w:rsid w:val="00AF38A2"/>
    <w:rsid w:val="00AF3E0C"/>
    <w:rsid w:val="00AF435D"/>
    <w:rsid w:val="00AF48B0"/>
    <w:rsid w:val="00B0019D"/>
    <w:rsid w:val="00B0221B"/>
    <w:rsid w:val="00B02355"/>
    <w:rsid w:val="00B03AF0"/>
    <w:rsid w:val="00B04478"/>
    <w:rsid w:val="00B05B5F"/>
    <w:rsid w:val="00B05F89"/>
    <w:rsid w:val="00B0745D"/>
    <w:rsid w:val="00B078FE"/>
    <w:rsid w:val="00B103AA"/>
    <w:rsid w:val="00B11FDB"/>
    <w:rsid w:val="00B1229D"/>
    <w:rsid w:val="00B12EDB"/>
    <w:rsid w:val="00B132DA"/>
    <w:rsid w:val="00B13788"/>
    <w:rsid w:val="00B15A29"/>
    <w:rsid w:val="00B163B1"/>
    <w:rsid w:val="00B2068C"/>
    <w:rsid w:val="00B229C3"/>
    <w:rsid w:val="00B2417D"/>
    <w:rsid w:val="00B2435B"/>
    <w:rsid w:val="00B275FE"/>
    <w:rsid w:val="00B27611"/>
    <w:rsid w:val="00B402CF"/>
    <w:rsid w:val="00B41759"/>
    <w:rsid w:val="00B43664"/>
    <w:rsid w:val="00B43CA6"/>
    <w:rsid w:val="00B442D7"/>
    <w:rsid w:val="00B4507D"/>
    <w:rsid w:val="00B45901"/>
    <w:rsid w:val="00B45F69"/>
    <w:rsid w:val="00B46DCE"/>
    <w:rsid w:val="00B5076C"/>
    <w:rsid w:val="00B52551"/>
    <w:rsid w:val="00B52E14"/>
    <w:rsid w:val="00B57C23"/>
    <w:rsid w:val="00B614BF"/>
    <w:rsid w:val="00B61A6B"/>
    <w:rsid w:val="00B62F11"/>
    <w:rsid w:val="00B64B8B"/>
    <w:rsid w:val="00B65A23"/>
    <w:rsid w:val="00B65B66"/>
    <w:rsid w:val="00B6793D"/>
    <w:rsid w:val="00B708DE"/>
    <w:rsid w:val="00B738EB"/>
    <w:rsid w:val="00B743A6"/>
    <w:rsid w:val="00B7677E"/>
    <w:rsid w:val="00B8152A"/>
    <w:rsid w:val="00B81D84"/>
    <w:rsid w:val="00B83EDE"/>
    <w:rsid w:val="00B84AFC"/>
    <w:rsid w:val="00B8550A"/>
    <w:rsid w:val="00B859F3"/>
    <w:rsid w:val="00B906FF"/>
    <w:rsid w:val="00B94C90"/>
    <w:rsid w:val="00BA0603"/>
    <w:rsid w:val="00BA0CC0"/>
    <w:rsid w:val="00BA2B57"/>
    <w:rsid w:val="00BA39F5"/>
    <w:rsid w:val="00BA3D50"/>
    <w:rsid w:val="00BA43EE"/>
    <w:rsid w:val="00BA58B2"/>
    <w:rsid w:val="00BA6358"/>
    <w:rsid w:val="00BA7214"/>
    <w:rsid w:val="00BB0E1A"/>
    <w:rsid w:val="00BB1467"/>
    <w:rsid w:val="00BB515E"/>
    <w:rsid w:val="00BB5395"/>
    <w:rsid w:val="00BB777C"/>
    <w:rsid w:val="00BC0422"/>
    <w:rsid w:val="00BC0738"/>
    <w:rsid w:val="00BC21D6"/>
    <w:rsid w:val="00BC3B8A"/>
    <w:rsid w:val="00BC65CD"/>
    <w:rsid w:val="00BC6651"/>
    <w:rsid w:val="00BC6A8E"/>
    <w:rsid w:val="00BC72C8"/>
    <w:rsid w:val="00BD21D3"/>
    <w:rsid w:val="00BD2E98"/>
    <w:rsid w:val="00BD36B2"/>
    <w:rsid w:val="00BD68B8"/>
    <w:rsid w:val="00BD72A6"/>
    <w:rsid w:val="00BD748A"/>
    <w:rsid w:val="00BE03D7"/>
    <w:rsid w:val="00BE1BFE"/>
    <w:rsid w:val="00BF1E22"/>
    <w:rsid w:val="00BF2813"/>
    <w:rsid w:val="00BF3846"/>
    <w:rsid w:val="00BF3B66"/>
    <w:rsid w:val="00BF5362"/>
    <w:rsid w:val="00C02A67"/>
    <w:rsid w:val="00C03650"/>
    <w:rsid w:val="00C03836"/>
    <w:rsid w:val="00C04701"/>
    <w:rsid w:val="00C0629C"/>
    <w:rsid w:val="00C07713"/>
    <w:rsid w:val="00C109FD"/>
    <w:rsid w:val="00C11709"/>
    <w:rsid w:val="00C11D79"/>
    <w:rsid w:val="00C17A2D"/>
    <w:rsid w:val="00C21C51"/>
    <w:rsid w:val="00C23284"/>
    <w:rsid w:val="00C26207"/>
    <w:rsid w:val="00C26FA4"/>
    <w:rsid w:val="00C27B19"/>
    <w:rsid w:val="00C3057C"/>
    <w:rsid w:val="00C30E7C"/>
    <w:rsid w:val="00C30F31"/>
    <w:rsid w:val="00C31CAC"/>
    <w:rsid w:val="00C31E4B"/>
    <w:rsid w:val="00C321AF"/>
    <w:rsid w:val="00C330B9"/>
    <w:rsid w:val="00C36E79"/>
    <w:rsid w:val="00C37BCD"/>
    <w:rsid w:val="00C37F82"/>
    <w:rsid w:val="00C44B0F"/>
    <w:rsid w:val="00C461B0"/>
    <w:rsid w:val="00C47213"/>
    <w:rsid w:val="00C47A75"/>
    <w:rsid w:val="00C5019E"/>
    <w:rsid w:val="00C51CB9"/>
    <w:rsid w:val="00C52054"/>
    <w:rsid w:val="00C56C5C"/>
    <w:rsid w:val="00C56CFD"/>
    <w:rsid w:val="00C5706A"/>
    <w:rsid w:val="00C61223"/>
    <w:rsid w:val="00C619A9"/>
    <w:rsid w:val="00C61AD1"/>
    <w:rsid w:val="00C62768"/>
    <w:rsid w:val="00C64B14"/>
    <w:rsid w:val="00C708E3"/>
    <w:rsid w:val="00C71E77"/>
    <w:rsid w:val="00C736C3"/>
    <w:rsid w:val="00C73753"/>
    <w:rsid w:val="00C749AF"/>
    <w:rsid w:val="00C7622A"/>
    <w:rsid w:val="00C81577"/>
    <w:rsid w:val="00C820AA"/>
    <w:rsid w:val="00C8302B"/>
    <w:rsid w:val="00C85AA8"/>
    <w:rsid w:val="00C8661B"/>
    <w:rsid w:val="00C87CA8"/>
    <w:rsid w:val="00C908A9"/>
    <w:rsid w:val="00C948D6"/>
    <w:rsid w:val="00C94FA6"/>
    <w:rsid w:val="00C95147"/>
    <w:rsid w:val="00C95917"/>
    <w:rsid w:val="00C97DE4"/>
    <w:rsid w:val="00CA384E"/>
    <w:rsid w:val="00CB171A"/>
    <w:rsid w:val="00CB5BD9"/>
    <w:rsid w:val="00CB7E3B"/>
    <w:rsid w:val="00CC2BC2"/>
    <w:rsid w:val="00CC34B3"/>
    <w:rsid w:val="00CC3823"/>
    <w:rsid w:val="00CC3B97"/>
    <w:rsid w:val="00CC3D46"/>
    <w:rsid w:val="00CC414B"/>
    <w:rsid w:val="00CC5A84"/>
    <w:rsid w:val="00CC6235"/>
    <w:rsid w:val="00CC67E0"/>
    <w:rsid w:val="00CC6F1B"/>
    <w:rsid w:val="00CD0298"/>
    <w:rsid w:val="00CD04E2"/>
    <w:rsid w:val="00CD3AB5"/>
    <w:rsid w:val="00CD5FDB"/>
    <w:rsid w:val="00CD6901"/>
    <w:rsid w:val="00CD6FC5"/>
    <w:rsid w:val="00CD70AD"/>
    <w:rsid w:val="00CE0FBE"/>
    <w:rsid w:val="00CE16E3"/>
    <w:rsid w:val="00CE1806"/>
    <w:rsid w:val="00CE2E8F"/>
    <w:rsid w:val="00CE445A"/>
    <w:rsid w:val="00CE7EAC"/>
    <w:rsid w:val="00CF03DC"/>
    <w:rsid w:val="00CF10AC"/>
    <w:rsid w:val="00CF1E45"/>
    <w:rsid w:val="00CF2738"/>
    <w:rsid w:val="00CF2F7C"/>
    <w:rsid w:val="00CF458E"/>
    <w:rsid w:val="00D00F9E"/>
    <w:rsid w:val="00D01560"/>
    <w:rsid w:val="00D03940"/>
    <w:rsid w:val="00D0642A"/>
    <w:rsid w:val="00D06900"/>
    <w:rsid w:val="00D06C2B"/>
    <w:rsid w:val="00D071C2"/>
    <w:rsid w:val="00D1034F"/>
    <w:rsid w:val="00D10BCA"/>
    <w:rsid w:val="00D12AF6"/>
    <w:rsid w:val="00D12D1A"/>
    <w:rsid w:val="00D24A8F"/>
    <w:rsid w:val="00D26EC4"/>
    <w:rsid w:val="00D31D9C"/>
    <w:rsid w:val="00D32BE1"/>
    <w:rsid w:val="00D359D3"/>
    <w:rsid w:val="00D37681"/>
    <w:rsid w:val="00D3775C"/>
    <w:rsid w:val="00D40FC2"/>
    <w:rsid w:val="00D4155E"/>
    <w:rsid w:val="00D42D4F"/>
    <w:rsid w:val="00D4456E"/>
    <w:rsid w:val="00D44F86"/>
    <w:rsid w:val="00D4607C"/>
    <w:rsid w:val="00D462FC"/>
    <w:rsid w:val="00D46748"/>
    <w:rsid w:val="00D46C8C"/>
    <w:rsid w:val="00D46EBE"/>
    <w:rsid w:val="00D477FF"/>
    <w:rsid w:val="00D47C63"/>
    <w:rsid w:val="00D51DC9"/>
    <w:rsid w:val="00D52C25"/>
    <w:rsid w:val="00D56E3A"/>
    <w:rsid w:val="00D57E0D"/>
    <w:rsid w:val="00D61B63"/>
    <w:rsid w:val="00D61DB1"/>
    <w:rsid w:val="00D6337E"/>
    <w:rsid w:val="00D65A5E"/>
    <w:rsid w:val="00D72210"/>
    <w:rsid w:val="00D728A9"/>
    <w:rsid w:val="00D735A6"/>
    <w:rsid w:val="00D7368C"/>
    <w:rsid w:val="00D752A7"/>
    <w:rsid w:val="00D75A2C"/>
    <w:rsid w:val="00D763EA"/>
    <w:rsid w:val="00D76509"/>
    <w:rsid w:val="00D83AB5"/>
    <w:rsid w:val="00D83F6B"/>
    <w:rsid w:val="00D841CD"/>
    <w:rsid w:val="00D873FD"/>
    <w:rsid w:val="00D87D55"/>
    <w:rsid w:val="00D9017A"/>
    <w:rsid w:val="00D9130D"/>
    <w:rsid w:val="00D92614"/>
    <w:rsid w:val="00D945E2"/>
    <w:rsid w:val="00D94B81"/>
    <w:rsid w:val="00D95614"/>
    <w:rsid w:val="00D965CD"/>
    <w:rsid w:val="00D9698C"/>
    <w:rsid w:val="00D97DA2"/>
    <w:rsid w:val="00DA341D"/>
    <w:rsid w:val="00DA3623"/>
    <w:rsid w:val="00DA40E3"/>
    <w:rsid w:val="00DA6E88"/>
    <w:rsid w:val="00DB0D75"/>
    <w:rsid w:val="00DB3360"/>
    <w:rsid w:val="00DB466C"/>
    <w:rsid w:val="00DB5DFB"/>
    <w:rsid w:val="00DB6759"/>
    <w:rsid w:val="00DB7565"/>
    <w:rsid w:val="00DC12D3"/>
    <w:rsid w:val="00DC4422"/>
    <w:rsid w:val="00DC7133"/>
    <w:rsid w:val="00DC71F7"/>
    <w:rsid w:val="00DC7A85"/>
    <w:rsid w:val="00DD1E6F"/>
    <w:rsid w:val="00DD24AD"/>
    <w:rsid w:val="00DD5354"/>
    <w:rsid w:val="00DD5356"/>
    <w:rsid w:val="00DD542A"/>
    <w:rsid w:val="00DD5649"/>
    <w:rsid w:val="00DD5706"/>
    <w:rsid w:val="00DD68B4"/>
    <w:rsid w:val="00DD7D32"/>
    <w:rsid w:val="00DE06A3"/>
    <w:rsid w:val="00DE0A20"/>
    <w:rsid w:val="00DE1D19"/>
    <w:rsid w:val="00DE2389"/>
    <w:rsid w:val="00DE3707"/>
    <w:rsid w:val="00DE3D11"/>
    <w:rsid w:val="00DE3E96"/>
    <w:rsid w:val="00DE432E"/>
    <w:rsid w:val="00DE4C00"/>
    <w:rsid w:val="00DE74DF"/>
    <w:rsid w:val="00DE7F69"/>
    <w:rsid w:val="00DF0271"/>
    <w:rsid w:val="00DF228D"/>
    <w:rsid w:val="00DF36BD"/>
    <w:rsid w:val="00DF4BE2"/>
    <w:rsid w:val="00DF6A11"/>
    <w:rsid w:val="00E00CF7"/>
    <w:rsid w:val="00E00D84"/>
    <w:rsid w:val="00E0331E"/>
    <w:rsid w:val="00E0353D"/>
    <w:rsid w:val="00E044BA"/>
    <w:rsid w:val="00E05346"/>
    <w:rsid w:val="00E06023"/>
    <w:rsid w:val="00E06E23"/>
    <w:rsid w:val="00E077C0"/>
    <w:rsid w:val="00E10E44"/>
    <w:rsid w:val="00E1319E"/>
    <w:rsid w:val="00E13402"/>
    <w:rsid w:val="00E16238"/>
    <w:rsid w:val="00E16559"/>
    <w:rsid w:val="00E16FBC"/>
    <w:rsid w:val="00E23ED7"/>
    <w:rsid w:val="00E23F81"/>
    <w:rsid w:val="00E24FDA"/>
    <w:rsid w:val="00E30532"/>
    <w:rsid w:val="00E31F44"/>
    <w:rsid w:val="00E359AF"/>
    <w:rsid w:val="00E36826"/>
    <w:rsid w:val="00E40023"/>
    <w:rsid w:val="00E448F4"/>
    <w:rsid w:val="00E45402"/>
    <w:rsid w:val="00E45581"/>
    <w:rsid w:val="00E5066D"/>
    <w:rsid w:val="00E5242F"/>
    <w:rsid w:val="00E5340B"/>
    <w:rsid w:val="00E53F6E"/>
    <w:rsid w:val="00E55945"/>
    <w:rsid w:val="00E56667"/>
    <w:rsid w:val="00E57353"/>
    <w:rsid w:val="00E57992"/>
    <w:rsid w:val="00E66DDE"/>
    <w:rsid w:val="00E670A2"/>
    <w:rsid w:val="00E6750F"/>
    <w:rsid w:val="00E67650"/>
    <w:rsid w:val="00E70B02"/>
    <w:rsid w:val="00E7196E"/>
    <w:rsid w:val="00E7385B"/>
    <w:rsid w:val="00E75825"/>
    <w:rsid w:val="00E75C0B"/>
    <w:rsid w:val="00E77D70"/>
    <w:rsid w:val="00E77D78"/>
    <w:rsid w:val="00E80F23"/>
    <w:rsid w:val="00E827BE"/>
    <w:rsid w:val="00E876C7"/>
    <w:rsid w:val="00E918EB"/>
    <w:rsid w:val="00E91A90"/>
    <w:rsid w:val="00E93E6B"/>
    <w:rsid w:val="00E94D53"/>
    <w:rsid w:val="00E95242"/>
    <w:rsid w:val="00E95610"/>
    <w:rsid w:val="00E96510"/>
    <w:rsid w:val="00E96B03"/>
    <w:rsid w:val="00E96D1F"/>
    <w:rsid w:val="00E96E98"/>
    <w:rsid w:val="00E97228"/>
    <w:rsid w:val="00EA1512"/>
    <w:rsid w:val="00EA241F"/>
    <w:rsid w:val="00EA68BB"/>
    <w:rsid w:val="00EA6EF2"/>
    <w:rsid w:val="00EB2E0A"/>
    <w:rsid w:val="00EB7919"/>
    <w:rsid w:val="00EC0153"/>
    <w:rsid w:val="00EC124B"/>
    <w:rsid w:val="00EC337D"/>
    <w:rsid w:val="00EC33C4"/>
    <w:rsid w:val="00EC4913"/>
    <w:rsid w:val="00EC4AE1"/>
    <w:rsid w:val="00EC6CC9"/>
    <w:rsid w:val="00EC6FBA"/>
    <w:rsid w:val="00ED1115"/>
    <w:rsid w:val="00ED1D99"/>
    <w:rsid w:val="00ED2D1B"/>
    <w:rsid w:val="00ED6033"/>
    <w:rsid w:val="00EE464F"/>
    <w:rsid w:val="00EE46E0"/>
    <w:rsid w:val="00EE4BDB"/>
    <w:rsid w:val="00EE506B"/>
    <w:rsid w:val="00EE6D25"/>
    <w:rsid w:val="00EF0BDE"/>
    <w:rsid w:val="00EF5E1A"/>
    <w:rsid w:val="00EF62ED"/>
    <w:rsid w:val="00EF6E69"/>
    <w:rsid w:val="00EF6FCB"/>
    <w:rsid w:val="00F05325"/>
    <w:rsid w:val="00F05436"/>
    <w:rsid w:val="00F112BB"/>
    <w:rsid w:val="00F15F04"/>
    <w:rsid w:val="00F171E8"/>
    <w:rsid w:val="00F25138"/>
    <w:rsid w:val="00F2596D"/>
    <w:rsid w:val="00F3111B"/>
    <w:rsid w:val="00F321A7"/>
    <w:rsid w:val="00F32246"/>
    <w:rsid w:val="00F32D4F"/>
    <w:rsid w:val="00F33E1D"/>
    <w:rsid w:val="00F34ED3"/>
    <w:rsid w:val="00F35A37"/>
    <w:rsid w:val="00F36C42"/>
    <w:rsid w:val="00F44394"/>
    <w:rsid w:val="00F44407"/>
    <w:rsid w:val="00F444BF"/>
    <w:rsid w:val="00F44910"/>
    <w:rsid w:val="00F455CF"/>
    <w:rsid w:val="00F45B8E"/>
    <w:rsid w:val="00F5099F"/>
    <w:rsid w:val="00F51B25"/>
    <w:rsid w:val="00F53045"/>
    <w:rsid w:val="00F53806"/>
    <w:rsid w:val="00F539EE"/>
    <w:rsid w:val="00F540C4"/>
    <w:rsid w:val="00F55C72"/>
    <w:rsid w:val="00F57D4B"/>
    <w:rsid w:val="00F60461"/>
    <w:rsid w:val="00F62AEB"/>
    <w:rsid w:val="00F63176"/>
    <w:rsid w:val="00F7631E"/>
    <w:rsid w:val="00F76E14"/>
    <w:rsid w:val="00F81C3D"/>
    <w:rsid w:val="00F8222D"/>
    <w:rsid w:val="00F82AE6"/>
    <w:rsid w:val="00F84270"/>
    <w:rsid w:val="00F84B5B"/>
    <w:rsid w:val="00F84F70"/>
    <w:rsid w:val="00F85A57"/>
    <w:rsid w:val="00F86C5E"/>
    <w:rsid w:val="00F90A81"/>
    <w:rsid w:val="00F90F0E"/>
    <w:rsid w:val="00F92817"/>
    <w:rsid w:val="00F930B4"/>
    <w:rsid w:val="00F95DB7"/>
    <w:rsid w:val="00FA39F9"/>
    <w:rsid w:val="00FA5271"/>
    <w:rsid w:val="00FA5437"/>
    <w:rsid w:val="00FA7704"/>
    <w:rsid w:val="00FA7CEB"/>
    <w:rsid w:val="00FB037B"/>
    <w:rsid w:val="00FB269C"/>
    <w:rsid w:val="00FB28AD"/>
    <w:rsid w:val="00FB541E"/>
    <w:rsid w:val="00FB65EF"/>
    <w:rsid w:val="00FB7B81"/>
    <w:rsid w:val="00FC1E8A"/>
    <w:rsid w:val="00FC3664"/>
    <w:rsid w:val="00FC3BF0"/>
    <w:rsid w:val="00FC4B9E"/>
    <w:rsid w:val="00FC531A"/>
    <w:rsid w:val="00FC69C6"/>
    <w:rsid w:val="00FC6BC1"/>
    <w:rsid w:val="00FD03DB"/>
    <w:rsid w:val="00FD1412"/>
    <w:rsid w:val="00FD2F51"/>
    <w:rsid w:val="00FD4EB3"/>
    <w:rsid w:val="00FD5B03"/>
    <w:rsid w:val="00FD619B"/>
    <w:rsid w:val="00FD61C1"/>
    <w:rsid w:val="00FD6B2C"/>
    <w:rsid w:val="00FE11C9"/>
    <w:rsid w:val="00FE1FB1"/>
    <w:rsid w:val="00FE2AB3"/>
    <w:rsid w:val="00FE2D8A"/>
    <w:rsid w:val="00FE3A46"/>
    <w:rsid w:val="00FE4AFD"/>
    <w:rsid w:val="00FE55B3"/>
    <w:rsid w:val="00FF07A8"/>
    <w:rsid w:val="00FF1297"/>
    <w:rsid w:val="00FF2B2F"/>
    <w:rsid w:val="00FF2F2F"/>
    <w:rsid w:val="00FF54FA"/>
    <w:rsid w:val="00FF56E1"/>
    <w:rsid w:val="00FF5D48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B0338"/>
    <w:rPr>
      <w:color w:val="0000FF" w:themeColor="hyperlink"/>
      <w:u w:val="single"/>
    </w:rPr>
  </w:style>
  <w:style w:type="paragraph" w:styleId="a6">
    <w:name w:val="No Spacing"/>
    <w:uiPriority w:val="1"/>
    <w:qFormat/>
    <w:rsid w:val="00AA454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13C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C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C1C"/>
  </w:style>
  <w:style w:type="paragraph" w:styleId="aa">
    <w:name w:val="footer"/>
    <w:basedOn w:val="a"/>
    <w:link w:val="ab"/>
    <w:uiPriority w:val="99"/>
    <w:unhideWhenUsed/>
    <w:rsid w:val="002C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C1C"/>
  </w:style>
  <w:style w:type="paragraph" w:styleId="ac">
    <w:name w:val="Body Text"/>
    <w:basedOn w:val="a"/>
    <w:link w:val="ad"/>
    <w:rsid w:val="002A2856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A2856"/>
    <w:rPr>
      <w:rFonts w:ascii="Comic Sans MS" w:eastAsia="Times New Roman" w:hAnsi="Comic Sans MS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A2856"/>
  </w:style>
  <w:style w:type="paragraph" w:customStyle="1" w:styleId="1">
    <w:name w:val="Обычный (веб)1"/>
    <w:basedOn w:val="a"/>
    <w:rsid w:val="00A45E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1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6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8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696C-C665-4AA6-96F5-C35D16C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53</Pages>
  <Words>9470</Words>
  <Characters>53983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ДЦК</dc:creator>
  <cp:keywords/>
  <dc:description/>
  <cp:lastModifiedBy>dopspec2</cp:lastModifiedBy>
  <cp:revision>18</cp:revision>
  <dcterms:created xsi:type="dcterms:W3CDTF">2017-05-30T09:41:00Z</dcterms:created>
  <dcterms:modified xsi:type="dcterms:W3CDTF">2019-07-10T07:06:00Z</dcterms:modified>
</cp:coreProperties>
</file>